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6B" w:rsidRDefault="00CA5DA5" w:rsidP="005D1721">
      <w:pPr>
        <w:jc w:val="center"/>
      </w:pPr>
      <w:r>
        <w:t>(по состоянию на  01.09. 2017</w:t>
      </w:r>
      <w:r w:rsidR="00CE266B">
        <w:t xml:space="preserve"> год)</w:t>
      </w:r>
    </w:p>
    <w:tbl>
      <w:tblPr>
        <w:tblpPr w:leftFromText="180" w:rightFromText="180" w:vertAnchor="text" w:horzAnchor="margin" w:tblpXSpec="center" w:tblpY="-649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25"/>
      </w:tblGrid>
      <w:tr w:rsidR="00CE266B" w:rsidRPr="00913F9B" w:rsidTr="00311E81">
        <w:trPr>
          <w:trHeight w:val="438"/>
        </w:trPr>
        <w:tc>
          <w:tcPr>
            <w:tcW w:w="14425" w:type="dxa"/>
            <w:tcBorders>
              <w:top w:val="nil"/>
              <w:left w:val="nil"/>
              <w:right w:val="nil"/>
            </w:tcBorders>
          </w:tcPr>
          <w:p w:rsidR="00CE266B" w:rsidRDefault="00CE266B" w:rsidP="00913F9B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  <w:p w:rsidR="00CE266B" w:rsidRPr="00EA0282" w:rsidRDefault="00CE266B" w:rsidP="00913F9B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A0282">
              <w:rPr>
                <w:rFonts w:eastAsia="SimSun"/>
                <w:b/>
                <w:sz w:val="28"/>
                <w:szCs w:val="28"/>
                <w:lang w:eastAsia="zh-CN"/>
              </w:rPr>
              <w:t>Информация</w:t>
            </w:r>
          </w:p>
          <w:p w:rsidR="00CE266B" w:rsidRPr="00EA0282" w:rsidRDefault="00CE266B" w:rsidP="00913F9B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A0282">
              <w:rPr>
                <w:rFonts w:eastAsia="SimSun"/>
                <w:b/>
                <w:sz w:val="28"/>
                <w:szCs w:val="28"/>
                <w:lang w:eastAsia="zh-CN"/>
              </w:rPr>
              <w:t xml:space="preserve">об образовательном уровне педагогических работников   </w:t>
            </w:r>
          </w:p>
          <w:p w:rsidR="00CE266B" w:rsidRPr="00EA0282" w:rsidRDefault="00CE266B" w:rsidP="00913F9B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A0282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A0282">
              <w:rPr>
                <w:rFonts w:eastAsia="SimSun"/>
                <w:b/>
                <w:sz w:val="28"/>
                <w:szCs w:val="28"/>
                <w:lang w:eastAsia="zh-CN"/>
              </w:rPr>
              <w:t>Верхнечирской</w:t>
            </w:r>
            <w:proofErr w:type="spellEnd"/>
            <w:r w:rsidRPr="00EA0282">
              <w:rPr>
                <w:rFonts w:eastAsia="SimSun"/>
                <w:b/>
                <w:sz w:val="28"/>
                <w:szCs w:val="28"/>
                <w:lang w:eastAsia="zh-CN"/>
              </w:rPr>
              <w:t xml:space="preserve"> ООШ филиала МБОУ «Боковская СОШ имени </w:t>
            </w:r>
            <w:proofErr w:type="spellStart"/>
            <w:r w:rsidRPr="00EA0282">
              <w:rPr>
                <w:rFonts w:eastAsia="SimSun"/>
                <w:b/>
                <w:sz w:val="28"/>
                <w:szCs w:val="28"/>
                <w:lang w:eastAsia="zh-CN"/>
              </w:rPr>
              <w:t>Я.П.Теличенко</w:t>
            </w:r>
            <w:proofErr w:type="spellEnd"/>
            <w:r w:rsidRPr="00EA0282">
              <w:rPr>
                <w:rFonts w:eastAsia="SimSun"/>
                <w:b/>
                <w:sz w:val="28"/>
                <w:szCs w:val="28"/>
                <w:lang w:eastAsia="zh-CN"/>
              </w:rPr>
              <w:t>»</w:t>
            </w:r>
          </w:p>
          <w:p w:rsidR="00CE266B" w:rsidRPr="00913F9B" w:rsidRDefault="00CE266B" w:rsidP="00913F9B">
            <w:pPr>
              <w:jc w:val="center"/>
              <w:rPr>
                <w:rFonts w:eastAsia="SimSun"/>
                <w:b/>
                <w:sz w:val="32"/>
                <w:szCs w:val="32"/>
              </w:rPr>
            </w:pPr>
            <w:proofErr w:type="spellStart"/>
            <w:r w:rsidRPr="00EA0282">
              <w:rPr>
                <w:rFonts w:eastAsia="SimSun"/>
                <w:b/>
                <w:sz w:val="28"/>
                <w:szCs w:val="28"/>
                <w:lang w:eastAsia="zh-CN"/>
              </w:rPr>
              <w:t>Боковского</w:t>
            </w:r>
            <w:proofErr w:type="spellEnd"/>
            <w:r w:rsidRPr="00EA0282">
              <w:rPr>
                <w:rFonts w:eastAsia="SimSun"/>
                <w:b/>
                <w:sz w:val="28"/>
                <w:szCs w:val="28"/>
                <w:lang w:eastAsia="zh-CN"/>
              </w:rPr>
              <w:t xml:space="preserve"> района</w:t>
            </w:r>
          </w:p>
        </w:tc>
      </w:tr>
    </w:tbl>
    <w:p w:rsidR="00CE266B" w:rsidRPr="00913F9B" w:rsidRDefault="00CE266B" w:rsidP="00913F9B">
      <w:pPr>
        <w:spacing w:after="200" w:line="276" w:lineRule="auto"/>
      </w:pPr>
    </w:p>
    <w:tbl>
      <w:tblPr>
        <w:tblW w:w="16620" w:type="dxa"/>
        <w:jc w:val="center"/>
        <w:tblInd w:w="1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8"/>
        <w:gridCol w:w="1813"/>
        <w:gridCol w:w="1418"/>
        <w:gridCol w:w="1842"/>
        <w:gridCol w:w="1276"/>
        <w:gridCol w:w="1701"/>
        <w:gridCol w:w="851"/>
        <w:gridCol w:w="1134"/>
        <w:gridCol w:w="850"/>
        <w:gridCol w:w="851"/>
        <w:gridCol w:w="4396"/>
      </w:tblGrid>
      <w:tr w:rsidR="00CE266B" w:rsidRPr="00913F9B" w:rsidTr="00913F9B">
        <w:trPr>
          <w:trHeight w:val="2021"/>
          <w:jc w:val="center"/>
        </w:trPr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CE266B" w:rsidRPr="00913F9B" w:rsidRDefault="00CE266B" w:rsidP="00913F9B">
            <w:pPr>
              <w:tabs>
                <w:tab w:val="left" w:pos="6720"/>
              </w:tabs>
              <w:ind w:left="34" w:hanging="34"/>
              <w:jc w:val="center"/>
              <w:rPr>
                <w:lang w:eastAsia="en-US"/>
              </w:rPr>
            </w:pPr>
            <w:r w:rsidRPr="00913F9B">
              <w:t xml:space="preserve">№ </w:t>
            </w:r>
            <w:proofErr w:type="gramStart"/>
            <w:r w:rsidRPr="00913F9B">
              <w:t>п</w:t>
            </w:r>
            <w:proofErr w:type="gramEnd"/>
            <w:r w:rsidRPr="00913F9B">
              <w:t>/п</w:t>
            </w:r>
          </w:p>
        </w:tc>
        <w:tc>
          <w:tcPr>
            <w:tcW w:w="1813" w:type="dxa"/>
            <w:tcBorders>
              <w:top w:val="single" w:sz="4" w:space="0" w:color="auto"/>
              <w:right w:val="single" w:sz="4" w:space="0" w:color="auto"/>
            </w:tcBorders>
          </w:tcPr>
          <w:p w:rsidR="00CE266B" w:rsidRPr="00913F9B" w:rsidRDefault="00CE266B" w:rsidP="00913F9B">
            <w:pPr>
              <w:tabs>
                <w:tab w:val="left" w:pos="6720"/>
              </w:tabs>
              <w:jc w:val="center"/>
            </w:pPr>
            <w:r w:rsidRPr="00913F9B">
              <w:t>Фамилия, имя, отчество учителя</w:t>
            </w:r>
          </w:p>
          <w:p w:rsidR="00CE266B" w:rsidRPr="00913F9B" w:rsidRDefault="00CE266B" w:rsidP="00913F9B">
            <w:pPr>
              <w:tabs>
                <w:tab w:val="left" w:pos="6720"/>
              </w:tabs>
            </w:pPr>
          </w:p>
          <w:p w:rsidR="00CE266B" w:rsidRPr="00913F9B" w:rsidRDefault="00CE266B" w:rsidP="00913F9B">
            <w:pPr>
              <w:tabs>
                <w:tab w:val="left" w:pos="6720"/>
              </w:tabs>
              <w:rPr>
                <w:lang w:eastAsia="en-US"/>
              </w:rPr>
            </w:pPr>
            <w:r w:rsidRPr="00913F9B">
              <w:t>Дата рождения</w:t>
            </w:r>
          </w:p>
          <w:p w:rsidR="00CE266B" w:rsidRPr="00913F9B" w:rsidRDefault="00CE266B" w:rsidP="00913F9B">
            <w:pPr>
              <w:spacing w:after="20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266B" w:rsidRPr="00913F9B" w:rsidRDefault="00CE266B" w:rsidP="00913F9B">
            <w:pPr>
              <w:tabs>
                <w:tab w:val="left" w:pos="6720"/>
              </w:tabs>
              <w:jc w:val="center"/>
            </w:pPr>
            <w:proofErr w:type="spellStart"/>
            <w:r w:rsidRPr="00913F9B">
              <w:t>Препода</w:t>
            </w:r>
            <w:proofErr w:type="spellEnd"/>
            <w:r>
              <w:t>-</w:t>
            </w:r>
          </w:p>
          <w:p w:rsidR="00CE266B" w:rsidRPr="00913F9B" w:rsidRDefault="00CE266B" w:rsidP="00913F9B">
            <w:pPr>
              <w:tabs>
                <w:tab w:val="left" w:pos="6720"/>
              </w:tabs>
              <w:jc w:val="center"/>
            </w:pPr>
            <w:proofErr w:type="spellStart"/>
            <w:r w:rsidRPr="00913F9B">
              <w:t>ваемый</w:t>
            </w:r>
            <w:proofErr w:type="spellEnd"/>
            <w:r w:rsidRPr="00913F9B">
              <w:t xml:space="preserve"> предмет </w:t>
            </w:r>
          </w:p>
          <w:p w:rsidR="00CE266B" w:rsidRPr="00913F9B" w:rsidRDefault="00CE266B" w:rsidP="00913F9B">
            <w:pPr>
              <w:tabs>
                <w:tab w:val="left" w:pos="672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CE266B" w:rsidRPr="00913F9B" w:rsidRDefault="00CE266B" w:rsidP="00913F9B">
            <w:pPr>
              <w:tabs>
                <w:tab w:val="left" w:pos="6720"/>
              </w:tabs>
              <w:jc w:val="center"/>
            </w:pPr>
            <w:r w:rsidRPr="00913F9B">
              <w:t xml:space="preserve">Образование </w:t>
            </w:r>
          </w:p>
          <w:p w:rsidR="00CE266B" w:rsidRPr="00913F9B" w:rsidRDefault="00CE266B" w:rsidP="00913F9B">
            <w:pPr>
              <w:tabs>
                <w:tab w:val="left" w:pos="6720"/>
              </w:tabs>
              <w:jc w:val="center"/>
              <w:rPr>
                <w:lang w:eastAsia="en-US"/>
              </w:rPr>
            </w:pPr>
            <w:r w:rsidRPr="00913F9B">
              <w:t>(когда и какие учебные заведения окончил)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E266B" w:rsidRPr="00913F9B" w:rsidRDefault="00CE266B" w:rsidP="00CE7E5D">
            <w:pPr>
              <w:tabs>
                <w:tab w:val="left" w:pos="6720"/>
              </w:tabs>
              <w:jc w:val="center"/>
              <w:rPr>
                <w:lang w:eastAsia="en-US"/>
              </w:rPr>
            </w:pPr>
            <w:r w:rsidRPr="00913F9B">
              <w:t xml:space="preserve">Направление </w:t>
            </w:r>
            <w:proofErr w:type="spellStart"/>
            <w:proofErr w:type="gramStart"/>
            <w:r w:rsidRPr="00913F9B">
              <w:t>подготов</w:t>
            </w:r>
            <w:r>
              <w:t>-</w:t>
            </w:r>
            <w:r w:rsidRPr="00913F9B">
              <w:t>ки</w:t>
            </w:r>
            <w:proofErr w:type="spellEnd"/>
            <w:proofErr w:type="gramEnd"/>
            <w:r w:rsidRPr="00913F9B">
              <w:t xml:space="preserve"> или </w:t>
            </w:r>
            <w:proofErr w:type="spellStart"/>
            <w:r w:rsidRPr="00913F9B">
              <w:t>специаль</w:t>
            </w:r>
            <w:r>
              <w:t>-</w:t>
            </w:r>
            <w:r w:rsidRPr="00913F9B">
              <w:t>ность</w:t>
            </w:r>
            <w:proofErr w:type="spellEnd"/>
            <w:r w:rsidRPr="00913F9B">
              <w:t xml:space="preserve"> по диплому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E266B" w:rsidRPr="00913F9B" w:rsidRDefault="00CE266B" w:rsidP="00913F9B">
            <w:pPr>
              <w:tabs>
                <w:tab w:val="left" w:pos="6720"/>
              </w:tabs>
              <w:jc w:val="center"/>
            </w:pPr>
            <w:r w:rsidRPr="00913F9B">
              <w:t xml:space="preserve">Награды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E266B" w:rsidRDefault="00CE266B" w:rsidP="00913F9B">
            <w:pPr>
              <w:tabs>
                <w:tab w:val="left" w:pos="6720"/>
              </w:tabs>
              <w:jc w:val="center"/>
            </w:pPr>
            <w:r w:rsidRPr="00913F9B">
              <w:t xml:space="preserve">Наличие справки об </w:t>
            </w:r>
            <w:proofErr w:type="spellStart"/>
            <w:proofErr w:type="gramStart"/>
            <w:r w:rsidRPr="00913F9B">
              <w:t>отсу</w:t>
            </w:r>
            <w:r>
              <w:t>-</w:t>
            </w:r>
            <w:r w:rsidRPr="00913F9B">
              <w:t>т</w:t>
            </w:r>
            <w:r>
              <w:t>ст</w:t>
            </w:r>
            <w:r w:rsidRPr="00913F9B">
              <w:t>вии</w:t>
            </w:r>
            <w:proofErr w:type="spellEnd"/>
            <w:proofErr w:type="gramEnd"/>
            <w:r w:rsidRPr="00913F9B">
              <w:t xml:space="preserve"> суди</w:t>
            </w:r>
            <w:r>
              <w:t>-</w:t>
            </w:r>
          </w:p>
          <w:p w:rsidR="00CE266B" w:rsidRPr="00913F9B" w:rsidRDefault="00CE266B" w:rsidP="00913F9B">
            <w:pPr>
              <w:tabs>
                <w:tab w:val="left" w:pos="6720"/>
              </w:tabs>
              <w:jc w:val="center"/>
            </w:pPr>
            <w:r w:rsidRPr="00913F9B">
              <w:t>мости</w:t>
            </w:r>
          </w:p>
          <w:p w:rsidR="00CE266B" w:rsidRPr="00913F9B" w:rsidRDefault="00CE266B" w:rsidP="00913F9B">
            <w:pPr>
              <w:tabs>
                <w:tab w:val="left" w:pos="6720"/>
              </w:tabs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266B" w:rsidRPr="00913F9B" w:rsidRDefault="00CE266B" w:rsidP="00913F9B">
            <w:pPr>
              <w:tabs>
                <w:tab w:val="left" w:pos="6720"/>
              </w:tabs>
              <w:jc w:val="center"/>
            </w:pPr>
            <w:r w:rsidRPr="00913F9B">
              <w:rPr>
                <w:sz w:val="22"/>
                <w:szCs w:val="22"/>
              </w:rPr>
              <w:t>Стаж работы</w:t>
            </w:r>
          </w:p>
          <w:p w:rsidR="00CE266B" w:rsidRPr="00913F9B" w:rsidRDefault="00CE266B" w:rsidP="00913F9B">
            <w:pPr>
              <w:tabs>
                <w:tab w:val="left" w:pos="6720"/>
              </w:tabs>
              <w:jc w:val="center"/>
            </w:pPr>
          </w:p>
          <w:p w:rsidR="00CE266B" w:rsidRPr="00913F9B" w:rsidRDefault="00CE266B" w:rsidP="00913F9B">
            <w:pPr>
              <w:tabs>
                <w:tab w:val="left" w:pos="6720"/>
              </w:tabs>
              <w:jc w:val="center"/>
            </w:pPr>
            <w:proofErr w:type="gramStart"/>
            <w:r w:rsidRPr="00913F9B">
              <w:rPr>
                <w:sz w:val="22"/>
                <w:szCs w:val="22"/>
              </w:rPr>
              <w:t>(Общий /</w:t>
            </w:r>
            <w:proofErr w:type="spellStart"/>
            <w:r w:rsidRPr="00913F9B">
              <w:rPr>
                <w:sz w:val="22"/>
                <w:szCs w:val="22"/>
              </w:rPr>
              <w:t>Педаго</w:t>
            </w:r>
            <w:r>
              <w:rPr>
                <w:sz w:val="22"/>
                <w:szCs w:val="22"/>
              </w:rPr>
              <w:t>-</w:t>
            </w:r>
            <w:r w:rsidRPr="00913F9B">
              <w:rPr>
                <w:sz w:val="22"/>
                <w:szCs w:val="22"/>
              </w:rPr>
              <w:t>гический</w:t>
            </w:r>
            <w:proofErr w:type="spellEnd"/>
            <w:r w:rsidRPr="00913F9B">
              <w:rPr>
                <w:sz w:val="22"/>
                <w:szCs w:val="22"/>
              </w:rPr>
              <w:t>:</w:t>
            </w:r>
            <w:proofErr w:type="gramEnd"/>
          </w:p>
          <w:p w:rsidR="00CE266B" w:rsidRPr="00913F9B" w:rsidRDefault="00CE266B" w:rsidP="00913F9B">
            <w:pPr>
              <w:tabs>
                <w:tab w:val="left" w:pos="6720"/>
              </w:tabs>
              <w:jc w:val="center"/>
            </w:pPr>
            <w:r w:rsidRPr="00913F9B">
              <w:rPr>
                <w:sz w:val="22"/>
                <w:szCs w:val="22"/>
              </w:rPr>
              <w:t xml:space="preserve">минус </w:t>
            </w:r>
            <w:proofErr w:type="gramStart"/>
            <w:r w:rsidRPr="00913F9B">
              <w:rPr>
                <w:sz w:val="22"/>
                <w:szCs w:val="22"/>
              </w:rPr>
              <w:t>декрет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13F9B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913F9B">
              <w:rPr>
                <w:sz w:val="22"/>
                <w:szCs w:val="22"/>
              </w:rPr>
              <w:t xml:space="preserve"> отпуска)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266B" w:rsidRDefault="00CE266B" w:rsidP="00913F9B">
            <w:pPr>
              <w:tabs>
                <w:tab w:val="left" w:pos="6720"/>
              </w:tabs>
              <w:jc w:val="center"/>
            </w:pPr>
            <w:r w:rsidRPr="00913F9B">
              <w:t xml:space="preserve">Стаж </w:t>
            </w:r>
          </w:p>
          <w:p w:rsidR="00CE266B" w:rsidRPr="00913F9B" w:rsidRDefault="00CE266B" w:rsidP="00913F9B">
            <w:pPr>
              <w:tabs>
                <w:tab w:val="left" w:pos="6720"/>
              </w:tabs>
              <w:jc w:val="center"/>
            </w:pPr>
            <w:proofErr w:type="spellStart"/>
            <w:proofErr w:type="gramStart"/>
            <w:r>
              <w:t>р</w:t>
            </w:r>
            <w:r w:rsidRPr="00913F9B">
              <w:t>або</w:t>
            </w:r>
            <w:proofErr w:type="spellEnd"/>
            <w:r>
              <w:t>-</w:t>
            </w:r>
            <w:r w:rsidRPr="00913F9B">
              <w:t>ты</w:t>
            </w:r>
            <w:proofErr w:type="gramEnd"/>
          </w:p>
          <w:p w:rsidR="00CE266B" w:rsidRPr="00913F9B" w:rsidRDefault="00CE266B" w:rsidP="00913F9B">
            <w:pPr>
              <w:tabs>
                <w:tab w:val="left" w:pos="6720"/>
              </w:tabs>
              <w:jc w:val="center"/>
            </w:pPr>
          </w:p>
          <w:p w:rsidR="00CE266B" w:rsidRPr="00913F9B" w:rsidRDefault="00CE266B" w:rsidP="00913F9B">
            <w:pPr>
              <w:tabs>
                <w:tab w:val="left" w:pos="6720"/>
              </w:tabs>
            </w:pPr>
            <w:r w:rsidRPr="00913F9B">
              <w:t xml:space="preserve">(в </w:t>
            </w:r>
            <w:proofErr w:type="gramStart"/>
            <w:r w:rsidRPr="00913F9B">
              <w:t>дан</w:t>
            </w:r>
            <w:r>
              <w:t>-</w:t>
            </w:r>
            <w:r w:rsidRPr="00913F9B">
              <w:t>ном</w:t>
            </w:r>
            <w:proofErr w:type="gramEnd"/>
            <w:r w:rsidRPr="00913F9B">
              <w:t xml:space="preserve"> учреждении)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E266B" w:rsidRPr="00913F9B" w:rsidRDefault="00CE266B" w:rsidP="00913F9B">
            <w:pPr>
              <w:tabs>
                <w:tab w:val="left" w:pos="6720"/>
              </w:tabs>
              <w:jc w:val="center"/>
            </w:pPr>
            <w:r w:rsidRPr="00913F9B">
              <w:t>Кате</w:t>
            </w:r>
            <w:r>
              <w:t>-</w:t>
            </w:r>
          </w:p>
          <w:p w:rsidR="00CE266B" w:rsidRPr="00913F9B" w:rsidRDefault="00CE266B" w:rsidP="00913F9B">
            <w:pPr>
              <w:tabs>
                <w:tab w:val="left" w:pos="6720"/>
              </w:tabs>
              <w:jc w:val="center"/>
            </w:pPr>
            <w:proofErr w:type="spellStart"/>
            <w:r w:rsidRPr="00913F9B">
              <w:t>гория</w:t>
            </w:r>
            <w:proofErr w:type="spellEnd"/>
            <w:proofErr w:type="gramStart"/>
            <w:r w:rsidRPr="00913F9B">
              <w:t xml:space="preserve"> ,</w:t>
            </w:r>
            <w:proofErr w:type="gramEnd"/>
          </w:p>
          <w:p w:rsidR="00CE266B" w:rsidRPr="00913F9B" w:rsidRDefault="00CE266B" w:rsidP="00913F9B">
            <w:pPr>
              <w:tabs>
                <w:tab w:val="left" w:pos="6720"/>
              </w:tabs>
              <w:jc w:val="center"/>
            </w:pPr>
          </w:p>
          <w:p w:rsidR="00CE266B" w:rsidRPr="00913F9B" w:rsidRDefault="00CE266B" w:rsidP="00913F9B">
            <w:pPr>
              <w:tabs>
                <w:tab w:val="left" w:pos="6720"/>
              </w:tabs>
              <w:jc w:val="center"/>
            </w:pPr>
            <w:r w:rsidRPr="00913F9B">
              <w:t xml:space="preserve">год </w:t>
            </w:r>
            <w:proofErr w:type="gramStart"/>
            <w:r w:rsidRPr="00913F9B">
              <w:t>полу</w:t>
            </w:r>
            <w:r>
              <w:t>-</w:t>
            </w:r>
            <w:proofErr w:type="spellStart"/>
            <w:r w:rsidRPr="00913F9B">
              <w:t>чения</w:t>
            </w:r>
            <w:proofErr w:type="spellEnd"/>
            <w:proofErr w:type="gram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66B" w:rsidRPr="00913F9B" w:rsidRDefault="00CE266B" w:rsidP="00913F9B">
            <w:pPr>
              <w:tabs>
                <w:tab w:val="left" w:pos="6720"/>
              </w:tabs>
              <w:jc w:val="center"/>
            </w:pPr>
            <w:r w:rsidRPr="00913F9B">
              <w:t>Данные о повышении квалификации</w:t>
            </w:r>
            <w:r>
              <w:t xml:space="preserve"> (последние)</w:t>
            </w:r>
            <w:r w:rsidRPr="00913F9B">
              <w:t>, профессиональной переподготовке</w:t>
            </w:r>
          </w:p>
          <w:p w:rsidR="00CE266B" w:rsidRPr="00913F9B" w:rsidRDefault="00CE266B" w:rsidP="00913F9B">
            <w:pPr>
              <w:tabs>
                <w:tab w:val="left" w:pos="6720"/>
              </w:tabs>
              <w:jc w:val="center"/>
              <w:rPr>
                <w:lang w:eastAsia="en-US"/>
              </w:rPr>
            </w:pPr>
          </w:p>
        </w:tc>
      </w:tr>
      <w:tr w:rsidR="00CE266B" w:rsidRPr="00913F9B" w:rsidTr="00913F9B">
        <w:trPr>
          <w:trHeight w:val="513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tabs>
                <w:tab w:val="left" w:pos="6720"/>
              </w:tabs>
              <w:jc w:val="center"/>
              <w:rPr>
                <w:b/>
                <w:lang w:eastAsia="en-US"/>
              </w:rPr>
            </w:pPr>
            <w:r w:rsidRPr="00913F9B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Default="00CE266B" w:rsidP="00871D93">
            <w:pPr>
              <w:jc w:val="center"/>
            </w:pPr>
            <w:r w:rsidRPr="00913F9B">
              <w:t xml:space="preserve">Виноградова </w:t>
            </w:r>
          </w:p>
          <w:p w:rsidR="00CE266B" w:rsidRPr="00913F9B" w:rsidRDefault="00CE266B" w:rsidP="00871D93">
            <w:pPr>
              <w:jc w:val="center"/>
            </w:pPr>
            <w:r w:rsidRPr="00913F9B">
              <w:t>Элла Михайловна</w:t>
            </w:r>
          </w:p>
          <w:p w:rsidR="00CE266B" w:rsidRPr="00913F9B" w:rsidRDefault="00CE266B" w:rsidP="00871D93">
            <w:pPr>
              <w:jc w:val="center"/>
            </w:pPr>
          </w:p>
          <w:p w:rsidR="00CE266B" w:rsidRPr="00913F9B" w:rsidRDefault="00CE266B" w:rsidP="00871D93">
            <w:pPr>
              <w:jc w:val="center"/>
            </w:pPr>
            <w:r w:rsidRPr="00913F9B">
              <w:t>30.07.1972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jc w:val="center"/>
            </w:pPr>
            <w:r w:rsidRPr="00913F9B">
              <w:t>Русский язык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jc w:val="center"/>
            </w:pPr>
            <w:r w:rsidRPr="00913F9B">
              <w:t>Высшее,</w:t>
            </w:r>
          </w:p>
          <w:p w:rsidR="00CE266B" w:rsidRPr="00913F9B" w:rsidRDefault="00CE266B" w:rsidP="00871D93">
            <w:pPr>
              <w:jc w:val="center"/>
            </w:pPr>
            <w:r w:rsidRPr="00913F9B">
              <w:rPr>
                <w:sz w:val="22"/>
                <w:szCs w:val="22"/>
              </w:rPr>
              <w:t>Ростовский государственный педагогический университет,</w:t>
            </w:r>
          </w:p>
          <w:p w:rsidR="00CE266B" w:rsidRPr="00913F9B" w:rsidRDefault="00CE266B" w:rsidP="00871D93">
            <w:pPr>
              <w:jc w:val="center"/>
            </w:pPr>
            <w:r w:rsidRPr="00913F9B">
              <w:t xml:space="preserve"> Филфак, 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tabs>
                <w:tab w:val="left" w:pos="6720"/>
              </w:tabs>
              <w:jc w:val="center"/>
              <w:rPr>
                <w:lang w:eastAsia="en-US"/>
              </w:rPr>
            </w:pPr>
            <w:r w:rsidRPr="00913F9B">
              <w:rPr>
                <w:lang w:eastAsia="en-US"/>
              </w:rPr>
              <w:t xml:space="preserve">Учитель русского языка и </w:t>
            </w:r>
            <w:proofErr w:type="spellStart"/>
            <w:proofErr w:type="gramStart"/>
            <w:r w:rsidRPr="00913F9B">
              <w:rPr>
                <w:lang w:eastAsia="en-US"/>
              </w:rPr>
              <w:t>литерату</w:t>
            </w:r>
            <w:r>
              <w:rPr>
                <w:lang w:eastAsia="en-US"/>
              </w:rPr>
              <w:t>-</w:t>
            </w:r>
            <w:r w:rsidRPr="00913F9B">
              <w:rPr>
                <w:lang w:eastAsia="en-US"/>
              </w:rPr>
              <w:t>ры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proofErr w:type="spellStart"/>
            <w:r w:rsidRPr="00913F9B">
              <w:t>Благ</w:t>
            </w:r>
            <w:proofErr w:type="gramStart"/>
            <w:r w:rsidRPr="00913F9B">
              <w:t>.п</w:t>
            </w:r>
            <w:proofErr w:type="gramEnd"/>
            <w:r w:rsidRPr="00913F9B">
              <w:t>исьмо</w:t>
            </w:r>
            <w:proofErr w:type="spellEnd"/>
            <w:r w:rsidRPr="00913F9B">
              <w:t xml:space="preserve"> РОНО 1994г;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Грамота МОРО 1999г;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Грамоты РОНО 2000г,2004г.</w:t>
            </w:r>
            <w:r>
              <w:t xml:space="preserve"> </w:t>
            </w:r>
            <w:r w:rsidRPr="00913F9B">
              <w:t>2010г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 xml:space="preserve">Имеется 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A5DA5" w:rsidP="00871D93">
            <w:pPr>
              <w:spacing w:line="276" w:lineRule="auto"/>
              <w:jc w:val="center"/>
            </w:pPr>
            <w:r>
              <w:t>25</w:t>
            </w:r>
            <w:r w:rsidR="00CE266B">
              <w:t>лет</w:t>
            </w:r>
          </w:p>
          <w:p w:rsidR="00CE266B" w:rsidRDefault="00CA5DA5" w:rsidP="00871D93">
            <w:pPr>
              <w:spacing w:line="276" w:lineRule="auto"/>
              <w:jc w:val="center"/>
            </w:pPr>
            <w:r>
              <w:t>/24</w:t>
            </w:r>
            <w:r w:rsidR="00CE266B" w:rsidRPr="00913F9B">
              <w:t>лет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5мес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A5DA5" w:rsidP="00871D93">
            <w:pPr>
              <w:spacing w:line="276" w:lineRule="auto"/>
              <w:jc w:val="center"/>
            </w:pPr>
            <w:r>
              <w:t>25</w:t>
            </w:r>
            <w:r w:rsidR="00CE266B"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1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2014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E266B" w:rsidP="00871D93">
            <w:pPr>
              <w:spacing w:line="276" w:lineRule="auto"/>
              <w:jc w:val="center"/>
            </w:pPr>
            <w:r>
              <w:t>25.10.</w:t>
            </w:r>
            <w:r w:rsidRPr="00913F9B">
              <w:t>2015</w:t>
            </w:r>
            <w:r>
              <w:t>г.</w:t>
            </w:r>
          </w:p>
          <w:p w:rsidR="00CE266B" w:rsidRPr="00CE7E5D" w:rsidRDefault="00CE266B" w:rsidP="00871D93">
            <w:pPr>
              <w:spacing w:line="276" w:lineRule="auto"/>
              <w:jc w:val="center"/>
              <w:rPr>
                <w:u w:val="single"/>
              </w:rPr>
            </w:pPr>
            <w:r w:rsidRPr="00913F9B">
              <w:t xml:space="preserve">  </w:t>
            </w:r>
            <w:r w:rsidRPr="00CE7E5D">
              <w:rPr>
                <w:u w:val="single"/>
              </w:rPr>
              <w:t xml:space="preserve">Русский язык (72ч): </w:t>
            </w:r>
          </w:p>
          <w:p w:rsidR="00CE266B" w:rsidRPr="00913F9B" w:rsidRDefault="00CE266B" w:rsidP="003A6925">
            <w:pPr>
              <w:spacing w:line="276" w:lineRule="auto"/>
              <w:jc w:val="center"/>
            </w:pPr>
            <w:r w:rsidRPr="003A6925">
              <w:t>-Инновационные технологии обучения русскому языку в основной и средней школе в условиях реализации ФГОС</w:t>
            </w:r>
            <w:r>
              <w:t xml:space="preserve"> </w:t>
            </w:r>
          </w:p>
        </w:tc>
      </w:tr>
      <w:tr w:rsidR="00CE266B" w:rsidRPr="00913F9B" w:rsidTr="00913F9B">
        <w:trPr>
          <w:trHeight w:val="55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tabs>
                <w:tab w:val="left" w:pos="6720"/>
              </w:tabs>
              <w:jc w:val="center"/>
              <w:rPr>
                <w:b/>
              </w:rPr>
            </w:pPr>
            <w:r w:rsidRPr="00913F9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jc w:val="center"/>
            </w:pPr>
            <w:r w:rsidRPr="00913F9B">
              <w:t>Соколова Елена   Александровна</w:t>
            </w:r>
          </w:p>
          <w:p w:rsidR="00CE266B" w:rsidRPr="00913F9B" w:rsidRDefault="00CE266B" w:rsidP="00871D93">
            <w:pPr>
              <w:jc w:val="center"/>
            </w:pPr>
            <w:r w:rsidRPr="00913F9B">
              <w:t>09.12.1974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jc w:val="center"/>
            </w:pPr>
            <w:r w:rsidRPr="00913F9B">
              <w:t>Русский язык.</w:t>
            </w:r>
          </w:p>
          <w:p w:rsidR="00CE266B" w:rsidRPr="00913F9B" w:rsidRDefault="00CE266B" w:rsidP="00871D93">
            <w:pPr>
              <w:jc w:val="center"/>
            </w:pPr>
            <w:r w:rsidRPr="00913F9B">
              <w:t>Литература</w:t>
            </w:r>
          </w:p>
          <w:p w:rsidR="00CE266B" w:rsidRPr="00913F9B" w:rsidRDefault="00CE266B" w:rsidP="00871D93">
            <w:pPr>
              <w:jc w:val="center"/>
            </w:pPr>
            <w:r w:rsidRPr="00913F9B">
              <w:t xml:space="preserve">Искусство </w:t>
            </w:r>
          </w:p>
          <w:p w:rsidR="00CE266B" w:rsidRPr="00913F9B" w:rsidRDefault="00CE266B" w:rsidP="00871D93">
            <w:pPr>
              <w:jc w:val="center"/>
            </w:pPr>
            <w:r w:rsidRPr="00913F9B">
              <w:t xml:space="preserve">ИЗО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jc w:val="center"/>
            </w:pPr>
            <w:r w:rsidRPr="00913F9B">
              <w:t>Высшее,</w:t>
            </w:r>
          </w:p>
          <w:p w:rsidR="00CE266B" w:rsidRPr="00913F9B" w:rsidRDefault="00CE266B" w:rsidP="00871D93">
            <w:pPr>
              <w:jc w:val="center"/>
            </w:pPr>
            <w:r w:rsidRPr="00913F9B">
              <w:t>Таганрогский государственный педагогический институт,       соц. педагогика, 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tabs>
                <w:tab w:val="left" w:pos="6720"/>
              </w:tabs>
              <w:jc w:val="center"/>
            </w:pPr>
            <w:r w:rsidRPr="00913F9B">
              <w:t>Социальный педагог</w:t>
            </w:r>
          </w:p>
          <w:p w:rsidR="00CE266B" w:rsidRPr="00913F9B" w:rsidRDefault="00CE266B" w:rsidP="00871D93">
            <w:pPr>
              <w:tabs>
                <w:tab w:val="left" w:pos="6720"/>
              </w:tabs>
            </w:pPr>
            <w:r w:rsidRPr="00913F9B">
              <w:rPr>
                <w:sz w:val="22"/>
                <w:szCs w:val="22"/>
              </w:rPr>
              <w:t>(средне-специальное: учитель русского языка и литературы)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Грамоты РОНО 2001г,2004г,</w:t>
            </w:r>
            <w:r>
              <w:t xml:space="preserve"> </w:t>
            </w:r>
            <w:r w:rsidRPr="00913F9B">
              <w:t>2007г,2008г,</w:t>
            </w:r>
            <w:r>
              <w:t xml:space="preserve"> </w:t>
            </w:r>
            <w:r w:rsidRPr="00913F9B">
              <w:t xml:space="preserve">2010г, 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Грамота МОРО 2006г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A5DA5" w:rsidP="00871D93">
            <w:pPr>
              <w:spacing w:line="276" w:lineRule="auto"/>
              <w:jc w:val="center"/>
            </w:pPr>
            <w:r>
              <w:t>23</w:t>
            </w:r>
            <w:r w:rsidR="00CE266B">
              <w:t>лет</w:t>
            </w:r>
            <w:r w:rsidR="00CE266B" w:rsidRPr="00913F9B">
              <w:t>/</w:t>
            </w:r>
          </w:p>
          <w:p w:rsidR="00CE266B" w:rsidRDefault="00CA5DA5" w:rsidP="00871D93">
            <w:pPr>
              <w:spacing w:line="276" w:lineRule="auto"/>
              <w:jc w:val="center"/>
            </w:pPr>
            <w:r>
              <w:t>20</w:t>
            </w:r>
            <w:r w:rsidR="00CE266B" w:rsidRPr="00913F9B">
              <w:t>лет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10м</w:t>
            </w:r>
            <w:r>
              <w:t>ес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A5DA5" w:rsidP="00871D93">
            <w:pPr>
              <w:spacing w:line="276" w:lineRule="auto"/>
              <w:jc w:val="center"/>
            </w:pPr>
            <w:r>
              <w:t>23</w:t>
            </w:r>
            <w:r w:rsidR="00CE266B"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1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2013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E266B" w:rsidP="00871D93">
            <w:pPr>
              <w:spacing w:line="276" w:lineRule="auto"/>
              <w:jc w:val="center"/>
            </w:pPr>
            <w:r>
              <w:t>30.09.2013г</w:t>
            </w:r>
          </w:p>
          <w:p w:rsidR="00CE266B" w:rsidRPr="00CE7E5D" w:rsidRDefault="00CE266B" w:rsidP="00A03D7B">
            <w:pPr>
              <w:spacing w:line="276" w:lineRule="auto"/>
              <w:jc w:val="center"/>
              <w:rPr>
                <w:u w:val="single"/>
              </w:rPr>
            </w:pPr>
            <w:r>
              <w:t xml:space="preserve"> </w:t>
            </w:r>
            <w:proofErr w:type="gramStart"/>
            <w:r w:rsidRPr="00CE7E5D">
              <w:rPr>
                <w:u w:val="single"/>
              </w:rPr>
              <w:t>Русский язык и литература</w:t>
            </w:r>
            <w:r>
              <w:rPr>
                <w:u w:val="single"/>
              </w:rPr>
              <w:t xml:space="preserve"> (72ч0</w:t>
            </w:r>
            <w:r w:rsidRPr="00CE7E5D">
              <w:rPr>
                <w:u w:val="single"/>
              </w:rPr>
              <w:t>:</w:t>
            </w:r>
            <w:proofErr w:type="gramEnd"/>
          </w:p>
          <w:p w:rsidR="00CE266B" w:rsidRDefault="00CE266B" w:rsidP="00CE7E5D">
            <w:pPr>
              <w:spacing w:line="276" w:lineRule="auto"/>
            </w:pPr>
            <w:r>
              <w:t xml:space="preserve"> -Подготовка к ГИА по русскому языку: методика и практика.</w:t>
            </w:r>
          </w:p>
          <w:p w:rsidR="00CE266B" w:rsidRPr="00913F9B" w:rsidRDefault="00CE266B" w:rsidP="00A03D7B">
            <w:pPr>
              <w:spacing w:line="276" w:lineRule="auto"/>
              <w:jc w:val="center"/>
            </w:pPr>
            <w:r>
              <w:t>15.11.2015г</w:t>
            </w:r>
          </w:p>
          <w:p w:rsidR="00CE266B" w:rsidRPr="00CE7E5D" w:rsidRDefault="00CE266B" w:rsidP="00871D93">
            <w:pPr>
              <w:spacing w:line="276" w:lineRule="auto"/>
              <w:jc w:val="center"/>
              <w:rPr>
                <w:u w:val="single"/>
              </w:rPr>
            </w:pPr>
            <w:r w:rsidRPr="00CE7E5D">
              <w:rPr>
                <w:u w:val="single"/>
              </w:rPr>
              <w:t xml:space="preserve">Искусство  (108ч): </w:t>
            </w:r>
          </w:p>
          <w:p w:rsidR="00CE266B" w:rsidRPr="00913F9B" w:rsidRDefault="00CE266B" w:rsidP="00A03D7B">
            <w:pPr>
              <w:spacing w:line="276" w:lineRule="auto"/>
            </w:pPr>
            <w:r>
              <w:t>- Разработка урока  ИЗО, музыки, МХК, технологии по технологии активных методов обучени</w:t>
            </w:r>
            <w:proofErr w:type="gramStart"/>
            <w:r>
              <w:t>я-</w:t>
            </w:r>
            <w:proofErr w:type="gramEnd"/>
            <w:r>
              <w:t xml:space="preserve"> современная образовательная технология новых </w:t>
            </w:r>
            <w:r>
              <w:lastRenderedPageBreak/>
              <w:t>ФГОС</w:t>
            </w:r>
          </w:p>
        </w:tc>
      </w:tr>
      <w:tr w:rsidR="00CE266B" w:rsidRPr="00913F9B" w:rsidTr="00913F9B">
        <w:trPr>
          <w:trHeight w:val="48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tabs>
                <w:tab w:val="left" w:pos="6720"/>
              </w:tabs>
              <w:jc w:val="center"/>
              <w:rPr>
                <w:b/>
              </w:rPr>
            </w:pPr>
            <w:r w:rsidRPr="00913F9B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jc w:val="center"/>
            </w:pPr>
            <w:proofErr w:type="spellStart"/>
            <w:r w:rsidRPr="00913F9B">
              <w:t>Галицына</w:t>
            </w:r>
            <w:proofErr w:type="spellEnd"/>
            <w:r w:rsidRPr="00913F9B">
              <w:t xml:space="preserve"> Татьяна  </w:t>
            </w:r>
            <w:proofErr w:type="spellStart"/>
            <w:r w:rsidRPr="00913F9B">
              <w:t>Арсентьевна</w:t>
            </w:r>
            <w:proofErr w:type="spellEnd"/>
          </w:p>
          <w:p w:rsidR="00CE266B" w:rsidRPr="00913F9B" w:rsidRDefault="00CE266B" w:rsidP="00871D93">
            <w:pPr>
              <w:jc w:val="center"/>
            </w:pPr>
          </w:p>
          <w:p w:rsidR="00CE266B" w:rsidRPr="00913F9B" w:rsidRDefault="00CE266B" w:rsidP="00871D93">
            <w:pPr>
              <w:jc w:val="center"/>
            </w:pPr>
            <w:r w:rsidRPr="00913F9B">
              <w:t>12.05.1968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jc w:val="center"/>
            </w:pPr>
            <w:r w:rsidRPr="00913F9B">
              <w:t>Алгебра,</w:t>
            </w:r>
          </w:p>
          <w:p w:rsidR="00CE266B" w:rsidRPr="00913F9B" w:rsidRDefault="00CE266B" w:rsidP="00871D93">
            <w:pPr>
              <w:jc w:val="center"/>
            </w:pPr>
            <w:r w:rsidRPr="00913F9B">
              <w:t>Геометрия</w:t>
            </w:r>
          </w:p>
          <w:p w:rsidR="00CE266B" w:rsidRPr="00913F9B" w:rsidRDefault="00CE266B" w:rsidP="00871D93">
            <w:pPr>
              <w:jc w:val="center"/>
            </w:pPr>
            <w:r w:rsidRPr="00913F9B">
              <w:t xml:space="preserve">Физика </w:t>
            </w:r>
            <w:proofErr w:type="spellStart"/>
            <w:proofErr w:type="gramStart"/>
            <w:r w:rsidRPr="00913F9B">
              <w:t>Инфор</w:t>
            </w:r>
            <w:r>
              <w:t>-</w:t>
            </w:r>
            <w:r w:rsidRPr="00913F9B">
              <w:t>матика</w:t>
            </w:r>
            <w:proofErr w:type="spellEnd"/>
            <w:proofErr w:type="gramEnd"/>
            <w:r w:rsidRPr="00913F9B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jc w:val="center"/>
            </w:pPr>
            <w:r w:rsidRPr="00913F9B">
              <w:t>Высшее</w:t>
            </w:r>
          </w:p>
          <w:p w:rsidR="00CE266B" w:rsidRPr="00913F9B" w:rsidRDefault="00CE266B" w:rsidP="00871D93">
            <w:pPr>
              <w:jc w:val="center"/>
            </w:pPr>
            <w:r w:rsidRPr="00913F9B">
              <w:t xml:space="preserve">Ростовский </w:t>
            </w:r>
            <w:proofErr w:type="spellStart"/>
            <w:proofErr w:type="gramStart"/>
            <w:r w:rsidRPr="00913F9B">
              <w:t>государствен</w:t>
            </w:r>
            <w:r>
              <w:t>-</w:t>
            </w:r>
            <w:r w:rsidRPr="00913F9B">
              <w:t>ный</w:t>
            </w:r>
            <w:proofErr w:type="spellEnd"/>
            <w:proofErr w:type="gramEnd"/>
            <w:r w:rsidRPr="00913F9B">
              <w:t xml:space="preserve"> университет,</w:t>
            </w:r>
          </w:p>
          <w:p w:rsidR="00CE266B" w:rsidRPr="00913F9B" w:rsidRDefault="00CE266B" w:rsidP="00871D93">
            <w:pPr>
              <w:jc w:val="center"/>
            </w:pPr>
            <w:r w:rsidRPr="00913F9B">
              <w:t>Физика, 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tabs>
                <w:tab w:val="left" w:pos="6720"/>
              </w:tabs>
              <w:jc w:val="center"/>
            </w:pPr>
            <w:r>
              <w:t>Физи</w:t>
            </w:r>
            <w:proofErr w:type="gramStart"/>
            <w:r>
              <w:t>к-</w:t>
            </w:r>
            <w:proofErr w:type="gramEnd"/>
            <w:r w:rsidRPr="00913F9B">
              <w:t xml:space="preserve">    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Грамоты РОНО 2005г, 2009г,2010г,</w:t>
            </w:r>
          </w:p>
          <w:p w:rsidR="00CE266B" w:rsidRDefault="00CE266B" w:rsidP="00871D93">
            <w:pPr>
              <w:spacing w:line="276" w:lineRule="auto"/>
              <w:jc w:val="center"/>
            </w:pPr>
            <w:r w:rsidRPr="00913F9B">
              <w:t>Грамоты МОРО 1999г.,2007г,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2008г,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A5DA5" w:rsidP="00871D93">
            <w:pPr>
              <w:spacing w:line="276" w:lineRule="auto"/>
              <w:jc w:val="center"/>
            </w:pPr>
            <w:r>
              <w:t>27</w:t>
            </w:r>
            <w:r w:rsidR="00CE266B">
              <w:t>лет</w:t>
            </w:r>
            <w:r w:rsidR="00CE266B" w:rsidRPr="00913F9B">
              <w:t>/</w:t>
            </w:r>
          </w:p>
          <w:p w:rsidR="00CE266B" w:rsidRDefault="00CA5DA5" w:rsidP="00871D93">
            <w:pPr>
              <w:spacing w:line="276" w:lineRule="auto"/>
              <w:jc w:val="center"/>
            </w:pPr>
            <w:r>
              <w:t>24</w:t>
            </w:r>
            <w:r w:rsidR="00CE266B" w:rsidRPr="00913F9B">
              <w:t>лет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9мес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A5DA5" w:rsidP="00871D93">
            <w:pPr>
              <w:spacing w:line="276" w:lineRule="auto"/>
              <w:jc w:val="center"/>
            </w:pPr>
            <w:r>
              <w:t>27</w:t>
            </w:r>
            <w:r w:rsidR="00CE266B"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1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2014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E266B" w:rsidP="00871D93">
            <w:pPr>
              <w:spacing w:line="276" w:lineRule="auto"/>
              <w:jc w:val="center"/>
            </w:pPr>
            <w:r>
              <w:t>30.05.</w:t>
            </w:r>
            <w:r w:rsidRPr="00913F9B">
              <w:t xml:space="preserve">2015 </w:t>
            </w:r>
          </w:p>
          <w:p w:rsidR="00CE266B" w:rsidRPr="00CE7E5D" w:rsidRDefault="00CE266B" w:rsidP="00871D93">
            <w:pPr>
              <w:spacing w:line="276" w:lineRule="auto"/>
              <w:jc w:val="center"/>
              <w:rPr>
                <w:u w:val="single"/>
              </w:rPr>
            </w:pPr>
            <w:r w:rsidRPr="00CE7E5D">
              <w:rPr>
                <w:u w:val="single"/>
              </w:rPr>
              <w:t>Математика</w:t>
            </w:r>
            <w:r>
              <w:rPr>
                <w:u w:val="single"/>
              </w:rPr>
              <w:t xml:space="preserve"> (108ч)</w:t>
            </w:r>
            <w:proofErr w:type="gramStart"/>
            <w:r w:rsidRPr="00CE7E5D">
              <w:rPr>
                <w:u w:val="single"/>
              </w:rPr>
              <w:t xml:space="preserve"> :</w:t>
            </w:r>
            <w:proofErr w:type="gramEnd"/>
          </w:p>
          <w:p w:rsidR="00CE266B" w:rsidRDefault="00CE266B" w:rsidP="002D4AF6">
            <w:pPr>
              <w:spacing w:line="276" w:lineRule="auto"/>
            </w:pPr>
            <w:r>
              <w:t>-Преподавание дисциплин образовательной области «Математика».</w:t>
            </w:r>
          </w:p>
          <w:p w:rsidR="00CE266B" w:rsidRDefault="00CE266B" w:rsidP="002D4AF6">
            <w:pPr>
              <w:spacing w:line="276" w:lineRule="auto"/>
            </w:pPr>
            <w:r>
              <w:t xml:space="preserve">                         26.12.2015г</w:t>
            </w:r>
          </w:p>
          <w:p w:rsidR="00CE266B" w:rsidRPr="00CE7E5D" w:rsidRDefault="00CE266B" w:rsidP="002D4AF6">
            <w:pPr>
              <w:spacing w:line="276" w:lineRule="auto"/>
              <w:jc w:val="center"/>
              <w:rPr>
                <w:u w:val="single"/>
              </w:rPr>
            </w:pPr>
            <w:r w:rsidRPr="00913F9B">
              <w:t xml:space="preserve"> </w:t>
            </w:r>
            <w:r w:rsidRPr="00CE7E5D">
              <w:rPr>
                <w:u w:val="single"/>
              </w:rPr>
              <w:t>Физика</w:t>
            </w:r>
            <w:r>
              <w:rPr>
                <w:u w:val="single"/>
              </w:rPr>
              <w:t xml:space="preserve"> (108ч)</w:t>
            </w:r>
            <w:r w:rsidRPr="00CE7E5D">
              <w:rPr>
                <w:u w:val="single"/>
              </w:rPr>
              <w:t xml:space="preserve">: </w:t>
            </w:r>
          </w:p>
          <w:p w:rsidR="00CE266B" w:rsidRDefault="00CE266B" w:rsidP="002D4AF6">
            <w:pPr>
              <w:spacing w:line="276" w:lineRule="auto"/>
            </w:pPr>
            <w:r>
              <w:t>-Разработка урока физики по технологии активных методов обучени</w:t>
            </w:r>
            <w:proofErr w:type="gramStart"/>
            <w:r>
              <w:t>я-</w:t>
            </w:r>
            <w:proofErr w:type="gramEnd"/>
            <w:r>
              <w:t xml:space="preserve"> современная образовательная технология новых ФГОС.</w:t>
            </w:r>
          </w:p>
          <w:p w:rsidR="00CE266B" w:rsidRDefault="00CE266B" w:rsidP="002D4AF6">
            <w:pPr>
              <w:spacing w:line="276" w:lineRule="auto"/>
            </w:pPr>
            <w:r>
              <w:t xml:space="preserve">                        18.01.2016г</w:t>
            </w:r>
            <w:r w:rsidRPr="00913F9B">
              <w:t xml:space="preserve"> </w:t>
            </w:r>
          </w:p>
          <w:p w:rsidR="00CE266B" w:rsidRPr="00CE7E5D" w:rsidRDefault="00CE266B" w:rsidP="002D4AF6">
            <w:pPr>
              <w:spacing w:line="276" w:lineRule="auto"/>
              <w:jc w:val="center"/>
              <w:rPr>
                <w:u w:val="single"/>
              </w:rPr>
            </w:pPr>
            <w:r w:rsidRPr="00CE7E5D">
              <w:rPr>
                <w:u w:val="single"/>
              </w:rPr>
              <w:t>Информатика</w:t>
            </w:r>
            <w:r>
              <w:rPr>
                <w:u w:val="single"/>
              </w:rPr>
              <w:t xml:space="preserve"> (72ч)</w:t>
            </w:r>
            <w:r w:rsidRPr="00CE7E5D">
              <w:rPr>
                <w:u w:val="single"/>
              </w:rPr>
              <w:t>:</w:t>
            </w:r>
          </w:p>
          <w:p w:rsidR="00CE266B" w:rsidRPr="00597A9F" w:rsidRDefault="00CE266B" w:rsidP="00597A9F">
            <w:r>
              <w:t>-Педагогические технологии и конструирование образовательного и воспитательного процесса в условиях реализации ФГОС по предметной области «Информатика»</w:t>
            </w:r>
          </w:p>
        </w:tc>
      </w:tr>
      <w:tr w:rsidR="00CE266B" w:rsidRPr="00913F9B" w:rsidTr="00913F9B">
        <w:trPr>
          <w:trHeight w:val="48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tabs>
                <w:tab w:val="left" w:pos="6720"/>
              </w:tabs>
              <w:jc w:val="center"/>
              <w:rPr>
                <w:b/>
              </w:rPr>
            </w:pPr>
            <w:r w:rsidRPr="00913F9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jc w:val="center"/>
            </w:pPr>
            <w:r w:rsidRPr="00913F9B">
              <w:t>Левина Анна Васильевна</w:t>
            </w:r>
          </w:p>
          <w:p w:rsidR="00CE266B" w:rsidRPr="00913F9B" w:rsidRDefault="00CE266B" w:rsidP="00871D93">
            <w:pPr>
              <w:jc w:val="center"/>
            </w:pPr>
          </w:p>
          <w:p w:rsidR="00CE266B" w:rsidRPr="00913F9B" w:rsidRDefault="00CE266B" w:rsidP="00871D93">
            <w:pPr>
              <w:jc w:val="center"/>
            </w:pPr>
            <w:r w:rsidRPr="00913F9B">
              <w:t>02.10.1961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jc w:val="center"/>
            </w:pPr>
            <w:r>
              <w:t xml:space="preserve">Химия </w:t>
            </w:r>
            <w:r w:rsidRPr="00913F9B">
              <w:t xml:space="preserve">Биология </w:t>
            </w:r>
          </w:p>
          <w:p w:rsidR="00CE266B" w:rsidRPr="00913F9B" w:rsidRDefault="00CE266B" w:rsidP="00871D93">
            <w:pPr>
              <w:jc w:val="center"/>
            </w:pPr>
            <w:proofErr w:type="spellStart"/>
            <w:r w:rsidRPr="00913F9B">
              <w:t>Нем</w:t>
            </w:r>
            <w:proofErr w:type="gramStart"/>
            <w:r w:rsidRPr="00913F9B">
              <w:t>.я</w:t>
            </w:r>
            <w:proofErr w:type="gramEnd"/>
            <w:r w:rsidRPr="00913F9B">
              <w:t>зык</w:t>
            </w:r>
            <w:proofErr w:type="spellEnd"/>
          </w:p>
          <w:p w:rsidR="00CE266B" w:rsidRPr="00913F9B" w:rsidRDefault="00CE266B" w:rsidP="00871D9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jc w:val="center"/>
            </w:pPr>
            <w:r w:rsidRPr="00913F9B">
              <w:t>Высшее,</w:t>
            </w:r>
          </w:p>
          <w:p w:rsidR="00CE266B" w:rsidRPr="00913F9B" w:rsidRDefault="00CE266B" w:rsidP="00871D93">
            <w:pPr>
              <w:jc w:val="center"/>
            </w:pPr>
            <w:proofErr w:type="spellStart"/>
            <w:r w:rsidRPr="00913F9B">
              <w:t>Новочеркас</w:t>
            </w:r>
            <w:r>
              <w:t>-</w:t>
            </w:r>
            <w:r w:rsidRPr="00913F9B">
              <w:t>ский</w:t>
            </w:r>
            <w:proofErr w:type="spellEnd"/>
            <w:r w:rsidRPr="00913F9B">
              <w:t xml:space="preserve"> </w:t>
            </w:r>
            <w:proofErr w:type="spellStart"/>
            <w:proofErr w:type="gramStart"/>
            <w:r w:rsidRPr="00913F9B">
              <w:t>политехничес</w:t>
            </w:r>
            <w:proofErr w:type="spellEnd"/>
            <w:r>
              <w:t>-</w:t>
            </w:r>
            <w:r w:rsidRPr="00913F9B">
              <w:t>кий</w:t>
            </w:r>
            <w:proofErr w:type="gramEnd"/>
            <w:r w:rsidRPr="00913F9B">
              <w:t xml:space="preserve"> институт,    химфак, 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tabs>
                <w:tab w:val="left" w:pos="6720"/>
              </w:tabs>
              <w:jc w:val="center"/>
            </w:pPr>
            <w:r w:rsidRPr="00913F9B">
              <w:t>Инженер хими</w:t>
            </w:r>
            <w:proofErr w:type="gramStart"/>
            <w:r w:rsidRPr="00913F9B">
              <w:t>к</w:t>
            </w:r>
            <w:r>
              <w:t>-</w:t>
            </w:r>
            <w:proofErr w:type="gramEnd"/>
            <w:r w:rsidRPr="00913F9B">
              <w:t xml:space="preserve"> технолог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Грамота РОНО 2010г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Грамота МОРО 2001г.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Грамота МОРФ 2006г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 xml:space="preserve">Имеется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A5DA5" w:rsidP="00871D93">
            <w:pPr>
              <w:spacing w:line="276" w:lineRule="auto"/>
              <w:jc w:val="center"/>
            </w:pPr>
            <w:r>
              <w:t>33</w:t>
            </w:r>
            <w:r w:rsidR="00CE266B">
              <w:t>лет</w:t>
            </w:r>
            <w:r w:rsidR="00CE266B" w:rsidRPr="00913F9B">
              <w:t>/</w:t>
            </w:r>
          </w:p>
          <w:p w:rsidR="00CE266B" w:rsidRDefault="00CA5DA5" w:rsidP="00871D93">
            <w:pPr>
              <w:spacing w:line="276" w:lineRule="auto"/>
              <w:jc w:val="center"/>
            </w:pPr>
            <w:r>
              <w:t>27</w:t>
            </w:r>
            <w:r w:rsidR="00CE266B" w:rsidRPr="00913F9B">
              <w:t>лет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10м</w:t>
            </w:r>
            <w:r>
              <w:t>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A5DA5" w:rsidP="00871D93">
            <w:pPr>
              <w:spacing w:line="276" w:lineRule="auto"/>
              <w:jc w:val="center"/>
            </w:pPr>
            <w:r>
              <w:t>29</w:t>
            </w:r>
            <w:r w:rsidR="00CE266B"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2D4AF6">
            <w:pPr>
              <w:spacing w:line="276" w:lineRule="auto"/>
              <w:jc w:val="center"/>
            </w:pPr>
            <w:r>
              <w:t>17.12.</w:t>
            </w:r>
            <w:r w:rsidRPr="00913F9B">
              <w:t>2015</w:t>
            </w:r>
            <w:r>
              <w:t>г.</w:t>
            </w:r>
            <w:r w:rsidRPr="00913F9B">
              <w:t xml:space="preserve"> </w:t>
            </w:r>
          </w:p>
          <w:p w:rsidR="00CE266B" w:rsidRPr="00CE7E5D" w:rsidRDefault="00CE266B" w:rsidP="00871D93">
            <w:pPr>
              <w:spacing w:line="276" w:lineRule="auto"/>
              <w:jc w:val="center"/>
              <w:rPr>
                <w:u w:val="single"/>
              </w:rPr>
            </w:pPr>
            <w:r w:rsidRPr="00CE7E5D">
              <w:rPr>
                <w:u w:val="single"/>
              </w:rPr>
              <w:t>Химия</w:t>
            </w:r>
            <w:r>
              <w:rPr>
                <w:u w:val="single"/>
              </w:rPr>
              <w:t xml:space="preserve"> (108ч)</w:t>
            </w:r>
            <w:r w:rsidRPr="00CE7E5D">
              <w:rPr>
                <w:u w:val="single"/>
              </w:rPr>
              <w:t>:</w:t>
            </w:r>
          </w:p>
          <w:p w:rsidR="00CE266B" w:rsidRDefault="00CE266B" w:rsidP="005A7F1C">
            <w:pPr>
              <w:spacing w:line="276" w:lineRule="auto"/>
            </w:pPr>
            <w:r>
              <w:t>-Разработка урока химии по технологии активных методов обучени</w:t>
            </w:r>
            <w:proofErr w:type="gramStart"/>
            <w:r>
              <w:t>я-</w:t>
            </w:r>
            <w:proofErr w:type="gramEnd"/>
            <w:r>
              <w:t xml:space="preserve"> современная образовательная технология новых ФГОС</w:t>
            </w:r>
            <w:r w:rsidRPr="00913F9B">
              <w:t xml:space="preserve"> </w:t>
            </w:r>
          </w:p>
          <w:p w:rsidR="00CE266B" w:rsidRDefault="00CE266B" w:rsidP="00CE7E5D">
            <w:pPr>
              <w:spacing w:line="276" w:lineRule="auto"/>
              <w:jc w:val="center"/>
            </w:pPr>
            <w:r>
              <w:t>16.12.</w:t>
            </w:r>
            <w:r w:rsidRPr="00913F9B">
              <w:t>2015</w:t>
            </w:r>
            <w:r>
              <w:t>г.</w:t>
            </w:r>
            <w:r w:rsidRPr="00913F9B">
              <w:t xml:space="preserve"> </w:t>
            </w:r>
          </w:p>
          <w:p w:rsidR="00CE266B" w:rsidRPr="00CE7E5D" w:rsidRDefault="00CE266B" w:rsidP="002D4AF6">
            <w:pPr>
              <w:spacing w:line="276" w:lineRule="auto"/>
              <w:jc w:val="center"/>
              <w:rPr>
                <w:u w:val="single"/>
              </w:rPr>
            </w:pPr>
            <w:proofErr w:type="spellStart"/>
            <w:r w:rsidRPr="00CE7E5D">
              <w:rPr>
                <w:u w:val="single"/>
              </w:rPr>
              <w:t>Нем</w:t>
            </w:r>
            <w:proofErr w:type="gramStart"/>
            <w:r w:rsidRPr="00CE7E5D">
              <w:rPr>
                <w:u w:val="single"/>
              </w:rPr>
              <w:t>.я</w:t>
            </w:r>
            <w:proofErr w:type="gramEnd"/>
            <w:r w:rsidRPr="00CE7E5D">
              <w:rPr>
                <w:u w:val="single"/>
              </w:rPr>
              <w:t>зык</w:t>
            </w:r>
            <w:proofErr w:type="spellEnd"/>
            <w:r>
              <w:rPr>
                <w:u w:val="single"/>
              </w:rPr>
              <w:t xml:space="preserve"> (108ч)</w:t>
            </w:r>
            <w:r w:rsidRPr="00CE7E5D">
              <w:rPr>
                <w:u w:val="single"/>
              </w:rPr>
              <w:t>:</w:t>
            </w:r>
          </w:p>
          <w:p w:rsidR="00CE266B" w:rsidRDefault="00CE266B" w:rsidP="002D4AF6">
            <w:pPr>
              <w:spacing w:line="276" w:lineRule="auto"/>
            </w:pPr>
            <w:r>
              <w:t>- Разработка урока  иностранного языка по технологии активных методов обучени</w:t>
            </w:r>
            <w:proofErr w:type="gramStart"/>
            <w:r>
              <w:t>я-</w:t>
            </w:r>
            <w:proofErr w:type="gramEnd"/>
            <w:r>
              <w:t xml:space="preserve"> современная образовательная технология новых ФГОС</w:t>
            </w:r>
            <w:r w:rsidRPr="00913F9B">
              <w:t xml:space="preserve"> </w:t>
            </w:r>
          </w:p>
          <w:p w:rsidR="00CE266B" w:rsidRDefault="00CE266B" w:rsidP="00CE7E5D">
            <w:pPr>
              <w:spacing w:line="276" w:lineRule="auto"/>
              <w:jc w:val="center"/>
            </w:pPr>
            <w:r>
              <w:t>30.08.</w:t>
            </w:r>
            <w:r w:rsidRPr="00913F9B">
              <w:t>2015</w:t>
            </w:r>
            <w:r>
              <w:t>г.</w:t>
            </w:r>
            <w:r w:rsidRPr="00913F9B">
              <w:t xml:space="preserve"> </w:t>
            </w:r>
          </w:p>
          <w:p w:rsidR="00CE266B" w:rsidRPr="00CE7E5D" w:rsidRDefault="00CE266B" w:rsidP="002D4AF6">
            <w:pPr>
              <w:spacing w:line="276" w:lineRule="auto"/>
              <w:rPr>
                <w:u w:val="single"/>
              </w:rPr>
            </w:pPr>
            <w:r>
              <w:t xml:space="preserve">                      </w:t>
            </w:r>
            <w:r w:rsidRPr="00CE7E5D">
              <w:rPr>
                <w:u w:val="single"/>
              </w:rPr>
              <w:t>Биология (72ч):</w:t>
            </w:r>
          </w:p>
          <w:p w:rsidR="00CE266B" w:rsidRDefault="00CE266B" w:rsidP="002D4AF6">
            <w:pPr>
              <w:spacing w:line="276" w:lineRule="auto"/>
            </w:pPr>
            <w:r>
              <w:lastRenderedPageBreak/>
              <w:t>-Преподавание дисциплин образовательной области «Естествознание». Использование игр на уроках биологии.</w:t>
            </w:r>
          </w:p>
          <w:p w:rsidR="00CE266B" w:rsidRDefault="00CE266B" w:rsidP="00871D93">
            <w:pPr>
              <w:spacing w:line="276" w:lineRule="auto"/>
              <w:jc w:val="center"/>
            </w:pPr>
            <w:r>
              <w:t>Апрель 2016г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proofErr w:type="spellStart"/>
            <w:r>
              <w:t>Проф</w:t>
            </w:r>
            <w:proofErr w:type="gramStart"/>
            <w:r>
              <w:t>.п</w:t>
            </w:r>
            <w:proofErr w:type="gramEnd"/>
            <w:r>
              <w:t>ереподготовка</w:t>
            </w:r>
            <w:proofErr w:type="spellEnd"/>
            <w:r>
              <w:t xml:space="preserve"> по программе «Учитель биологии» (350ч)</w:t>
            </w:r>
          </w:p>
        </w:tc>
      </w:tr>
      <w:tr w:rsidR="00CE266B" w:rsidRPr="00913F9B" w:rsidTr="00913F9B">
        <w:trPr>
          <w:trHeight w:val="48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tabs>
                <w:tab w:val="left" w:pos="6720"/>
              </w:tabs>
              <w:jc w:val="center"/>
              <w:rPr>
                <w:b/>
              </w:rPr>
            </w:pPr>
            <w:r w:rsidRPr="00913F9B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jc w:val="center"/>
            </w:pPr>
            <w:r w:rsidRPr="00913F9B">
              <w:t>Катрич Галина  Михайловна</w:t>
            </w:r>
          </w:p>
          <w:p w:rsidR="00CE266B" w:rsidRPr="00913F9B" w:rsidRDefault="00CE266B" w:rsidP="00871D93">
            <w:pPr>
              <w:jc w:val="center"/>
            </w:pPr>
          </w:p>
          <w:p w:rsidR="00CE266B" w:rsidRPr="00913F9B" w:rsidRDefault="00CE266B" w:rsidP="00871D93">
            <w:pPr>
              <w:jc w:val="center"/>
            </w:pPr>
            <w:r w:rsidRPr="00913F9B">
              <w:t>31.01.1961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CA5DA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jc w:val="center"/>
            </w:pPr>
            <w:r w:rsidRPr="00913F9B">
              <w:t>Высшее</w:t>
            </w:r>
          </w:p>
          <w:p w:rsidR="00CE266B" w:rsidRPr="00913F9B" w:rsidRDefault="00CE266B" w:rsidP="00871D93">
            <w:pPr>
              <w:jc w:val="center"/>
            </w:pPr>
            <w:r w:rsidRPr="00913F9B">
              <w:t xml:space="preserve">Ростовский </w:t>
            </w:r>
            <w:proofErr w:type="spellStart"/>
            <w:proofErr w:type="gramStart"/>
            <w:r w:rsidRPr="00913F9B">
              <w:t>государствен</w:t>
            </w:r>
            <w:r>
              <w:t>-</w:t>
            </w:r>
            <w:r w:rsidRPr="00913F9B">
              <w:t>ный</w:t>
            </w:r>
            <w:proofErr w:type="spellEnd"/>
            <w:proofErr w:type="gramEnd"/>
            <w:r w:rsidRPr="00913F9B">
              <w:t xml:space="preserve"> университет,</w:t>
            </w:r>
          </w:p>
          <w:p w:rsidR="00CE266B" w:rsidRPr="00913F9B" w:rsidRDefault="00CE266B" w:rsidP="00871D93">
            <w:pPr>
              <w:jc w:val="center"/>
            </w:pPr>
            <w:proofErr w:type="spellStart"/>
            <w:r w:rsidRPr="00913F9B">
              <w:t>Геофак</w:t>
            </w:r>
            <w:proofErr w:type="spellEnd"/>
            <w:r w:rsidRPr="00913F9B">
              <w:t>, 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tabs>
                <w:tab w:val="left" w:pos="6720"/>
              </w:tabs>
              <w:jc w:val="center"/>
            </w:pPr>
            <w:r>
              <w:t>Геогра</w:t>
            </w:r>
            <w:proofErr w:type="gramStart"/>
            <w:r>
              <w:t>ф-</w:t>
            </w:r>
            <w:proofErr w:type="gramEnd"/>
            <w:r w:rsidRPr="00913F9B">
              <w:t xml:space="preserve"> преподавател</w:t>
            </w:r>
            <w:r>
              <w:t>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Грамоты РОНО 1997г,2004г,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2010г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 xml:space="preserve">Имеется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A5DA5" w:rsidP="00871D93">
            <w:pPr>
              <w:spacing w:line="276" w:lineRule="auto"/>
              <w:jc w:val="center"/>
            </w:pPr>
            <w:r>
              <w:t>35</w:t>
            </w:r>
            <w:r w:rsidR="00CE266B" w:rsidRPr="00913F9B">
              <w:t>лет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 xml:space="preserve">3 </w:t>
            </w:r>
            <w:proofErr w:type="spellStart"/>
            <w:proofErr w:type="gramStart"/>
            <w:r w:rsidRPr="00913F9B">
              <w:t>мес</w:t>
            </w:r>
            <w:proofErr w:type="spellEnd"/>
            <w:proofErr w:type="gramEnd"/>
            <w:r w:rsidRPr="00913F9B">
              <w:t>/</w:t>
            </w:r>
          </w:p>
          <w:p w:rsidR="00CE266B" w:rsidRDefault="00CA5DA5" w:rsidP="00871D93">
            <w:pPr>
              <w:spacing w:line="276" w:lineRule="auto"/>
              <w:jc w:val="center"/>
            </w:pPr>
            <w:r>
              <w:t>30</w:t>
            </w:r>
            <w:r w:rsidR="00CE266B" w:rsidRPr="00913F9B">
              <w:t>лет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6мес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A5DA5" w:rsidP="00871D93">
            <w:pPr>
              <w:spacing w:line="276" w:lineRule="auto"/>
              <w:jc w:val="center"/>
            </w:pPr>
            <w:r>
              <w:t>29</w:t>
            </w:r>
            <w:r w:rsidR="00CE266B">
              <w:t>лет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6</w:t>
            </w:r>
            <w:r>
              <w:t xml:space="preserve"> </w:t>
            </w:r>
            <w:proofErr w:type="spellStart"/>
            <w:proofErr w:type="gramStart"/>
            <w:r w:rsidRPr="00913F9B">
              <w:t>мес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r>
              <w:t>30.08.</w:t>
            </w:r>
            <w:r w:rsidRPr="00913F9B">
              <w:t>2015</w:t>
            </w:r>
            <w:r>
              <w:t>г.</w:t>
            </w:r>
            <w:r w:rsidRPr="00913F9B">
              <w:t xml:space="preserve"> </w:t>
            </w:r>
          </w:p>
          <w:p w:rsidR="00CE266B" w:rsidRPr="00CE7E5D" w:rsidRDefault="00CE266B" w:rsidP="00871D93">
            <w:pPr>
              <w:spacing w:line="276" w:lineRule="auto"/>
              <w:jc w:val="center"/>
              <w:rPr>
                <w:u w:val="single"/>
              </w:rPr>
            </w:pPr>
            <w:r w:rsidRPr="00CE7E5D">
              <w:rPr>
                <w:u w:val="single"/>
              </w:rPr>
              <w:t xml:space="preserve">История и обществознание (72ч): </w:t>
            </w:r>
          </w:p>
          <w:p w:rsidR="00CE266B" w:rsidRPr="005A7F1C" w:rsidRDefault="00CE266B" w:rsidP="005A7F1C">
            <w:r w:rsidRPr="005A7F1C">
              <w:t>-Преподавание дисциплин образовательной области «</w:t>
            </w:r>
            <w:r>
              <w:t>Обществознание</w:t>
            </w:r>
            <w:r w:rsidRPr="005A7F1C">
              <w:t>».</w:t>
            </w:r>
          </w:p>
        </w:tc>
      </w:tr>
      <w:tr w:rsidR="00CE266B" w:rsidRPr="00913F9B" w:rsidTr="00913F9B">
        <w:trPr>
          <w:trHeight w:val="923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tabs>
                <w:tab w:val="left" w:pos="6720"/>
              </w:tabs>
              <w:jc w:val="center"/>
              <w:rPr>
                <w:b/>
              </w:rPr>
            </w:pPr>
            <w:r w:rsidRPr="00913F9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jc w:val="center"/>
            </w:pPr>
            <w:r w:rsidRPr="00913F9B">
              <w:t xml:space="preserve">Архипова Валентина  </w:t>
            </w:r>
            <w:proofErr w:type="spellStart"/>
            <w:r w:rsidRPr="00913F9B">
              <w:t>Арсентьевна</w:t>
            </w:r>
            <w:proofErr w:type="spellEnd"/>
          </w:p>
          <w:p w:rsidR="00CE266B" w:rsidRPr="00913F9B" w:rsidRDefault="00CE266B" w:rsidP="00871D93">
            <w:pPr>
              <w:jc w:val="center"/>
            </w:pPr>
          </w:p>
          <w:p w:rsidR="00CE266B" w:rsidRPr="00913F9B" w:rsidRDefault="00CE266B" w:rsidP="00871D93">
            <w:pPr>
              <w:jc w:val="center"/>
            </w:pPr>
            <w:r w:rsidRPr="00913F9B">
              <w:t>10.05.1964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jc w:val="center"/>
            </w:pPr>
            <w:r w:rsidRPr="00913F9B">
              <w:t>География</w:t>
            </w:r>
          </w:p>
          <w:p w:rsidR="00CE266B" w:rsidRPr="00913F9B" w:rsidRDefault="00CE266B" w:rsidP="00871D93">
            <w:pPr>
              <w:jc w:val="center"/>
            </w:pPr>
            <w:proofErr w:type="spellStart"/>
            <w:r w:rsidRPr="00913F9B">
              <w:t>Нем</w:t>
            </w:r>
            <w:proofErr w:type="gramStart"/>
            <w:r w:rsidRPr="00913F9B">
              <w:t>.я</w:t>
            </w:r>
            <w:proofErr w:type="gramEnd"/>
            <w:r w:rsidRPr="00913F9B">
              <w:t>зык</w:t>
            </w:r>
            <w:proofErr w:type="spellEnd"/>
          </w:p>
          <w:p w:rsidR="00CE266B" w:rsidRPr="00913F9B" w:rsidRDefault="00CE266B" w:rsidP="00871D9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jc w:val="center"/>
            </w:pPr>
            <w:r w:rsidRPr="00913F9B">
              <w:t>Высшее,</w:t>
            </w:r>
          </w:p>
          <w:p w:rsidR="00CE266B" w:rsidRPr="00913F9B" w:rsidRDefault="00CE266B" w:rsidP="00871D93">
            <w:pPr>
              <w:jc w:val="center"/>
            </w:pPr>
            <w:r w:rsidRPr="00913F9B">
              <w:t xml:space="preserve">Ростовский </w:t>
            </w:r>
            <w:proofErr w:type="spellStart"/>
            <w:proofErr w:type="gramStart"/>
            <w:r w:rsidRPr="00913F9B">
              <w:t>государствен</w:t>
            </w:r>
            <w:r>
              <w:t>-</w:t>
            </w:r>
            <w:r w:rsidRPr="00913F9B">
              <w:t>ный</w:t>
            </w:r>
            <w:proofErr w:type="spellEnd"/>
            <w:proofErr w:type="gramEnd"/>
            <w:r w:rsidRPr="00913F9B">
              <w:t xml:space="preserve"> университет,</w:t>
            </w:r>
          </w:p>
          <w:p w:rsidR="00CE266B" w:rsidRPr="00913F9B" w:rsidRDefault="00CE266B" w:rsidP="00871D93">
            <w:pPr>
              <w:jc w:val="center"/>
            </w:pPr>
            <w:proofErr w:type="spellStart"/>
            <w:r w:rsidRPr="00913F9B">
              <w:t>Геофак</w:t>
            </w:r>
            <w:proofErr w:type="spellEnd"/>
            <w:r w:rsidRPr="00913F9B">
              <w:t>, 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tabs>
                <w:tab w:val="left" w:pos="6720"/>
              </w:tabs>
              <w:jc w:val="center"/>
            </w:pPr>
            <w:r w:rsidRPr="00913F9B">
              <w:t>Геогра</w:t>
            </w:r>
            <w:proofErr w:type="gramStart"/>
            <w:r w:rsidRPr="00913F9B">
              <w:t>ф</w:t>
            </w:r>
            <w:r>
              <w:t>-</w:t>
            </w:r>
            <w:proofErr w:type="gramEnd"/>
            <w:r w:rsidRPr="00913F9B">
              <w:t xml:space="preserve"> 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E266B" w:rsidP="00871D93">
            <w:pPr>
              <w:spacing w:line="276" w:lineRule="auto"/>
              <w:jc w:val="center"/>
            </w:pPr>
            <w:r w:rsidRPr="00913F9B">
              <w:t xml:space="preserve">Грамоты РОНО 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2007г, 2010г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 xml:space="preserve">Имеется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A5DA5" w:rsidP="00871D93">
            <w:pPr>
              <w:spacing w:line="276" w:lineRule="auto"/>
              <w:jc w:val="center"/>
            </w:pPr>
            <w:r>
              <w:t>31</w:t>
            </w:r>
            <w:r w:rsidR="00CE266B" w:rsidRPr="00913F9B">
              <w:t>/</w:t>
            </w:r>
          </w:p>
          <w:p w:rsidR="00CE266B" w:rsidRDefault="00CA5DA5" w:rsidP="00871D93">
            <w:pPr>
              <w:spacing w:line="276" w:lineRule="auto"/>
              <w:jc w:val="center"/>
            </w:pPr>
            <w:r>
              <w:t>23</w:t>
            </w:r>
            <w:r w:rsidR="00CE266B" w:rsidRPr="00913F9B">
              <w:t>лет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2мес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A5DA5" w:rsidP="00871D93">
            <w:pPr>
              <w:spacing w:line="276" w:lineRule="auto"/>
              <w:jc w:val="center"/>
            </w:pPr>
            <w:r>
              <w:t>28</w:t>
            </w:r>
            <w:r w:rsidR="00CE266B"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FC55CA">
            <w:pPr>
              <w:spacing w:line="276" w:lineRule="auto"/>
              <w:jc w:val="center"/>
            </w:pPr>
            <w:r>
              <w:t>30.04.2016г.</w:t>
            </w:r>
            <w:r w:rsidRPr="00913F9B">
              <w:t xml:space="preserve"> </w:t>
            </w:r>
          </w:p>
          <w:p w:rsidR="00CE266B" w:rsidRPr="00CE7E5D" w:rsidRDefault="00CE266B" w:rsidP="00871D93">
            <w:pPr>
              <w:spacing w:line="276" w:lineRule="auto"/>
              <w:jc w:val="center"/>
              <w:rPr>
                <w:u w:val="single"/>
              </w:rPr>
            </w:pPr>
            <w:r w:rsidRPr="00CE7E5D">
              <w:rPr>
                <w:u w:val="single"/>
              </w:rPr>
              <w:t>География</w:t>
            </w:r>
            <w:r>
              <w:rPr>
                <w:u w:val="single"/>
              </w:rPr>
              <w:t xml:space="preserve"> (108ч)</w:t>
            </w:r>
            <w:r w:rsidRPr="00CE7E5D">
              <w:rPr>
                <w:u w:val="single"/>
              </w:rPr>
              <w:t>:</w:t>
            </w:r>
          </w:p>
          <w:p w:rsidR="00CE266B" w:rsidRDefault="00CE266B" w:rsidP="005A7F1C">
            <w:pPr>
              <w:spacing w:line="276" w:lineRule="auto"/>
            </w:pPr>
            <w:r>
              <w:t>-Преподавание дисциплин образовательной области «Естествознание» (специализаци</w:t>
            </w:r>
            <w:proofErr w:type="gramStart"/>
            <w:r>
              <w:t>я-</w:t>
            </w:r>
            <w:proofErr w:type="gramEnd"/>
            <w:r>
              <w:t xml:space="preserve"> география)</w:t>
            </w:r>
            <w:r w:rsidRPr="00913F9B">
              <w:t xml:space="preserve"> </w:t>
            </w:r>
          </w:p>
          <w:p w:rsidR="00CE266B" w:rsidRDefault="00CE266B" w:rsidP="005A7F1C">
            <w:pPr>
              <w:spacing w:line="276" w:lineRule="auto"/>
            </w:pPr>
            <w:r>
              <w:t xml:space="preserve">                   30.08.2016г.</w:t>
            </w:r>
          </w:p>
          <w:p w:rsidR="00CE266B" w:rsidRPr="00CE7E5D" w:rsidRDefault="00CE266B" w:rsidP="005A7F1C">
            <w:pPr>
              <w:spacing w:line="276" w:lineRule="auto"/>
              <w:jc w:val="center"/>
              <w:rPr>
                <w:u w:val="single"/>
              </w:rPr>
            </w:pPr>
            <w:proofErr w:type="spellStart"/>
            <w:r w:rsidRPr="00CE7E5D">
              <w:rPr>
                <w:u w:val="single"/>
              </w:rPr>
              <w:t>Нем</w:t>
            </w:r>
            <w:proofErr w:type="gramStart"/>
            <w:r w:rsidRPr="00CE7E5D">
              <w:rPr>
                <w:u w:val="single"/>
              </w:rPr>
              <w:t>.я</w:t>
            </w:r>
            <w:proofErr w:type="gramEnd"/>
            <w:r w:rsidRPr="00CE7E5D">
              <w:rPr>
                <w:u w:val="single"/>
              </w:rPr>
              <w:t>зык</w:t>
            </w:r>
            <w:proofErr w:type="spellEnd"/>
            <w:r w:rsidRPr="00CE7E5D">
              <w:rPr>
                <w:u w:val="single"/>
              </w:rPr>
              <w:t xml:space="preserve"> (72ч):</w:t>
            </w:r>
          </w:p>
          <w:p w:rsidR="00CE266B" w:rsidRPr="005A7F1C" w:rsidRDefault="00CE266B" w:rsidP="005A7F1C">
            <w:pPr>
              <w:jc w:val="both"/>
            </w:pPr>
            <w:r>
              <w:t>-Преподавание дисциплин образовательной области «Филология» (специализаци</w:t>
            </w:r>
            <w:proofErr w:type="gramStart"/>
            <w:r>
              <w:t>я-</w:t>
            </w:r>
            <w:proofErr w:type="gramEnd"/>
            <w:r>
              <w:t xml:space="preserve"> немецкий язык)</w:t>
            </w:r>
          </w:p>
        </w:tc>
      </w:tr>
      <w:tr w:rsidR="00CE266B" w:rsidRPr="00913F9B" w:rsidTr="00913F9B">
        <w:trPr>
          <w:trHeight w:val="48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tabs>
                <w:tab w:val="left" w:pos="6720"/>
              </w:tabs>
              <w:jc w:val="center"/>
              <w:rPr>
                <w:b/>
              </w:rPr>
            </w:pPr>
            <w:r w:rsidRPr="00913F9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jc w:val="center"/>
            </w:pPr>
            <w:r w:rsidRPr="00913F9B">
              <w:t>Брусков Василий  Васильевич</w:t>
            </w:r>
          </w:p>
          <w:p w:rsidR="00CE266B" w:rsidRPr="00913F9B" w:rsidRDefault="00CE266B" w:rsidP="00871D93">
            <w:pPr>
              <w:jc w:val="center"/>
            </w:pPr>
            <w:r w:rsidRPr="00913F9B">
              <w:t>16.10.1962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jc w:val="center"/>
            </w:pPr>
            <w:r w:rsidRPr="00913F9B">
              <w:t xml:space="preserve">Физкультура </w:t>
            </w:r>
          </w:p>
          <w:p w:rsidR="00CE266B" w:rsidRPr="00913F9B" w:rsidRDefault="00CE266B" w:rsidP="00871D93">
            <w:pPr>
              <w:jc w:val="center"/>
            </w:pPr>
            <w:proofErr w:type="spellStart"/>
            <w:r w:rsidRPr="00913F9B">
              <w:t>ТехнологияОБЖ</w:t>
            </w:r>
            <w:proofErr w:type="spellEnd"/>
            <w:r w:rsidRPr="00913F9B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jc w:val="center"/>
            </w:pPr>
            <w:r w:rsidRPr="00913F9B">
              <w:t>Среднее,                     Верхне-</w:t>
            </w:r>
            <w:proofErr w:type="spellStart"/>
            <w:r w:rsidRPr="00913F9B">
              <w:t>Чирская</w:t>
            </w:r>
            <w:proofErr w:type="spellEnd"/>
            <w:r w:rsidRPr="00913F9B">
              <w:t xml:space="preserve"> средняя школа,1980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Вешенский педагогический колле</w:t>
            </w:r>
            <w:r w:rsidR="00CA5DA5">
              <w:t xml:space="preserve">дж имени </w:t>
            </w:r>
            <w:proofErr w:type="spellStart"/>
            <w:r w:rsidR="00CA5DA5">
              <w:t>М.А.Шолохова</w:t>
            </w:r>
            <w:proofErr w:type="spellEnd"/>
            <w:r w:rsidR="00CA5DA5">
              <w:t>, студент 5</w:t>
            </w:r>
            <w:r w:rsidRPr="00913F9B">
              <w:t xml:space="preserve"> 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tabs>
                <w:tab w:val="left" w:pos="6720"/>
              </w:tabs>
              <w:jc w:val="center"/>
            </w:pPr>
            <w:proofErr w:type="spellStart"/>
            <w:r w:rsidRPr="00913F9B">
              <w:t>Вешен</w:t>
            </w:r>
            <w:r>
              <w:t>-</w:t>
            </w:r>
            <w:r w:rsidRPr="00913F9B">
              <w:t>ский</w:t>
            </w:r>
            <w:proofErr w:type="spellEnd"/>
            <w:r w:rsidRPr="00913F9B">
              <w:t xml:space="preserve"> </w:t>
            </w:r>
            <w:proofErr w:type="spellStart"/>
            <w:r w:rsidRPr="00913F9B">
              <w:t>пед</w:t>
            </w:r>
            <w:proofErr w:type="gramStart"/>
            <w:r w:rsidRPr="00913F9B">
              <w:t>.к</w:t>
            </w:r>
            <w:proofErr w:type="gramEnd"/>
            <w:r w:rsidRPr="00913F9B">
              <w:t>ол</w:t>
            </w:r>
            <w:r>
              <w:t>-</w:t>
            </w:r>
            <w:r w:rsidRPr="00913F9B">
              <w:t>ледж</w:t>
            </w:r>
            <w:proofErr w:type="spellEnd"/>
          </w:p>
          <w:p w:rsidR="00CE266B" w:rsidRPr="00913F9B" w:rsidRDefault="00CA5DA5" w:rsidP="00871D93">
            <w:pPr>
              <w:tabs>
                <w:tab w:val="left" w:pos="6720"/>
              </w:tabs>
              <w:jc w:val="center"/>
            </w:pPr>
            <w:r>
              <w:t>5</w:t>
            </w:r>
            <w:bookmarkStart w:id="0" w:name="_GoBack"/>
            <w:bookmarkEnd w:id="0"/>
            <w:r w:rsidR="00CE266B" w:rsidRPr="00913F9B">
              <w:t xml:space="preserve"> 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Грамоты РОНО 2000г,2004г,</w:t>
            </w:r>
            <w:r>
              <w:t xml:space="preserve"> </w:t>
            </w:r>
            <w:r w:rsidRPr="00913F9B">
              <w:t>2008г,2010г,</w:t>
            </w:r>
            <w:r>
              <w:t xml:space="preserve"> </w:t>
            </w:r>
            <w:r w:rsidRPr="00913F9B">
              <w:t>2013г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Грамота МОРО 2006г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 xml:space="preserve">Имеется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A5DA5" w:rsidP="00871D93">
            <w:pPr>
              <w:spacing w:line="276" w:lineRule="auto"/>
              <w:jc w:val="center"/>
            </w:pPr>
            <w:r>
              <w:t>37</w:t>
            </w:r>
            <w:r w:rsidR="00CE266B" w:rsidRPr="00913F9B">
              <w:t>/</w:t>
            </w:r>
          </w:p>
          <w:p w:rsidR="00CE266B" w:rsidRDefault="00CA5DA5" w:rsidP="00871D93">
            <w:pPr>
              <w:spacing w:line="276" w:lineRule="auto"/>
              <w:jc w:val="center"/>
            </w:pPr>
            <w:r>
              <w:t>31</w:t>
            </w:r>
            <w:r w:rsidR="00CE266B" w:rsidRPr="00913F9B">
              <w:t>лет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7мес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A5DA5" w:rsidP="00871D93">
            <w:pPr>
              <w:spacing w:line="276" w:lineRule="auto"/>
              <w:jc w:val="center"/>
            </w:pPr>
            <w:r>
              <w:t>31</w:t>
            </w:r>
            <w:r w:rsidR="00CE266B" w:rsidRPr="00913F9B">
              <w:t>лет7м</w:t>
            </w:r>
            <w:r w:rsidR="00CE266B">
              <w:t>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 xml:space="preserve"> </w:t>
            </w:r>
          </w:p>
        </w:tc>
      </w:tr>
      <w:tr w:rsidR="00CE266B" w:rsidRPr="00913F9B" w:rsidTr="00913F9B">
        <w:trPr>
          <w:trHeight w:val="48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tabs>
                <w:tab w:val="left" w:pos="6720"/>
              </w:tabs>
              <w:jc w:val="center"/>
              <w:rPr>
                <w:b/>
              </w:rPr>
            </w:pPr>
            <w:r w:rsidRPr="00913F9B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jc w:val="center"/>
            </w:pPr>
            <w:proofErr w:type="spellStart"/>
            <w:r w:rsidRPr="00913F9B">
              <w:t>Брускова</w:t>
            </w:r>
            <w:proofErr w:type="spellEnd"/>
            <w:r w:rsidRPr="00913F9B">
              <w:t xml:space="preserve"> Галина  </w:t>
            </w:r>
          </w:p>
          <w:p w:rsidR="00CE266B" w:rsidRPr="00913F9B" w:rsidRDefault="00CE266B" w:rsidP="00871D93">
            <w:pPr>
              <w:jc w:val="center"/>
            </w:pPr>
            <w:r w:rsidRPr="00913F9B">
              <w:t>Ивановна</w:t>
            </w:r>
          </w:p>
          <w:p w:rsidR="00CE266B" w:rsidRPr="00913F9B" w:rsidRDefault="00CE266B" w:rsidP="00871D93">
            <w:pPr>
              <w:jc w:val="center"/>
            </w:pPr>
            <w:r w:rsidRPr="00913F9B">
              <w:t>09.03.1963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 xml:space="preserve">Музыка </w:t>
            </w:r>
          </w:p>
          <w:p w:rsidR="00CE266B" w:rsidRDefault="00CE266B" w:rsidP="00871D93">
            <w:pPr>
              <w:spacing w:line="276" w:lineRule="auto"/>
              <w:jc w:val="center"/>
            </w:pPr>
            <w:proofErr w:type="spellStart"/>
            <w:proofErr w:type="gramStart"/>
            <w:r w:rsidRPr="00913F9B">
              <w:t>Матема</w:t>
            </w:r>
            <w:proofErr w:type="spellEnd"/>
            <w:r>
              <w:t>-</w:t>
            </w:r>
            <w:r w:rsidRPr="00913F9B">
              <w:t>тика</w:t>
            </w:r>
            <w:proofErr w:type="gramEnd"/>
            <w:r w:rsidRPr="00913F9B">
              <w:t xml:space="preserve"> </w:t>
            </w:r>
          </w:p>
          <w:p w:rsidR="00CA5DA5" w:rsidRDefault="00CA5DA5" w:rsidP="00871D93">
            <w:pPr>
              <w:spacing w:line="276" w:lineRule="auto"/>
              <w:jc w:val="center"/>
            </w:pPr>
            <w:r>
              <w:t xml:space="preserve">История </w:t>
            </w:r>
          </w:p>
          <w:p w:rsidR="00CA5DA5" w:rsidRPr="00913F9B" w:rsidRDefault="00CA5DA5" w:rsidP="00871D93">
            <w:pPr>
              <w:spacing w:line="276" w:lineRule="auto"/>
              <w:jc w:val="center"/>
            </w:pPr>
            <w:r>
              <w:t xml:space="preserve">Обществознание 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>Средн</w:t>
            </w:r>
            <w:proofErr w:type="gramStart"/>
            <w:r w:rsidRPr="00913F9B">
              <w:t>е-</w:t>
            </w:r>
            <w:proofErr w:type="gramEnd"/>
            <w:r w:rsidRPr="00913F9B">
              <w:t xml:space="preserve"> специальное,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proofErr w:type="spellStart"/>
            <w:r w:rsidRPr="00913F9B">
              <w:t>Вешенское</w:t>
            </w:r>
            <w:proofErr w:type="spellEnd"/>
            <w:r w:rsidRPr="00913F9B">
              <w:t xml:space="preserve"> педагогическое училище,</w:t>
            </w:r>
          </w:p>
          <w:p w:rsidR="00CE266B" w:rsidRPr="00913F9B" w:rsidRDefault="00CE266B" w:rsidP="00871D93">
            <w:pPr>
              <w:spacing w:line="276" w:lineRule="auto"/>
              <w:jc w:val="center"/>
            </w:pPr>
            <w:r w:rsidRPr="00913F9B">
              <w:t xml:space="preserve"> Нач. классы, 1982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tabs>
                <w:tab w:val="left" w:pos="6720"/>
              </w:tabs>
              <w:jc w:val="center"/>
            </w:pPr>
            <w:r w:rsidRPr="00913F9B">
              <w:t xml:space="preserve">Учитель </w:t>
            </w:r>
            <w:proofErr w:type="spellStart"/>
            <w:r w:rsidRPr="00913F9B">
              <w:t>началь</w:t>
            </w:r>
            <w:r>
              <w:t>-</w:t>
            </w:r>
            <w:r w:rsidRPr="00913F9B">
              <w:t>ных</w:t>
            </w:r>
            <w:proofErr w:type="spellEnd"/>
            <w:r w:rsidRPr="00913F9B">
              <w:t xml:space="preserve"> классов, </w:t>
            </w:r>
            <w:proofErr w:type="gramStart"/>
            <w:r w:rsidRPr="00913F9B">
              <w:t>старшая</w:t>
            </w:r>
            <w:proofErr w:type="gramEnd"/>
            <w:r w:rsidRPr="00913F9B">
              <w:t xml:space="preserve"> </w:t>
            </w:r>
            <w:proofErr w:type="spellStart"/>
            <w:r w:rsidRPr="00913F9B">
              <w:t>пионерво</w:t>
            </w:r>
            <w:proofErr w:type="spellEnd"/>
            <w:r>
              <w:t>-</w:t>
            </w:r>
            <w:r w:rsidRPr="00913F9B">
              <w:t>жатая.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jc w:val="center"/>
            </w:pPr>
            <w:r w:rsidRPr="00913F9B">
              <w:t>Грамоты РОНО 2000г,2002г, 2009г.</w:t>
            </w:r>
          </w:p>
          <w:p w:rsidR="00CE266B" w:rsidRPr="00913F9B" w:rsidRDefault="00CE266B" w:rsidP="00871D93">
            <w:pPr>
              <w:jc w:val="center"/>
            </w:pPr>
            <w:r w:rsidRPr="00913F9B">
              <w:t>Грамота МОРО 2004г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jc w:val="center"/>
            </w:pPr>
            <w:r w:rsidRPr="00913F9B">
              <w:t xml:space="preserve">Имеется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A5DA5" w:rsidP="00871D93">
            <w:pPr>
              <w:jc w:val="center"/>
            </w:pPr>
            <w:r>
              <w:t>34</w:t>
            </w:r>
            <w:r w:rsidR="00CE266B" w:rsidRPr="00913F9B">
              <w:t>/</w:t>
            </w:r>
          </w:p>
          <w:p w:rsidR="00CE266B" w:rsidRDefault="00CA5DA5" w:rsidP="00871D93">
            <w:pPr>
              <w:jc w:val="center"/>
            </w:pPr>
            <w:r>
              <w:t>32</w:t>
            </w:r>
            <w:r w:rsidR="00CE266B" w:rsidRPr="00913F9B">
              <w:t>лет</w:t>
            </w:r>
          </w:p>
          <w:p w:rsidR="00CE266B" w:rsidRPr="00913F9B" w:rsidRDefault="00CE266B" w:rsidP="00871D93">
            <w:pPr>
              <w:jc w:val="center"/>
            </w:pPr>
            <w:r w:rsidRPr="00913F9B">
              <w:t>6мес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A5DA5" w:rsidP="00871D93">
            <w:pPr>
              <w:jc w:val="center"/>
            </w:pPr>
            <w:r>
              <w:t>32</w:t>
            </w:r>
            <w:r w:rsidR="00CE266B"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913F9B" w:rsidRDefault="00CE266B" w:rsidP="00871D93">
            <w:pPr>
              <w:jc w:val="center"/>
            </w:pPr>
            <w:r>
              <w:t>30.08.</w:t>
            </w:r>
            <w:r w:rsidRPr="00913F9B">
              <w:t>2015г</w:t>
            </w:r>
          </w:p>
          <w:p w:rsidR="00CE266B" w:rsidRPr="00CE7E5D" w:rsidRDefault="00CE266B" w:rsidP="00F36B48">
            <w:pPr>
              <w:jc w:val="center"/>
              <w:rPr>
                <w:u w:val="single"/>
              </w:rPr>
            </w:pPr>
            <w:r w:rsidRPr="00CE7E5D">
              <w:rPr>
                <w:u w:val="single"/>
              </w:rPr>
              <w:t>Искусство</w:t>
            </w:r>
            <w:r>
              <w:rPr>
                <w:u w:val="single"/>
              </w:rPr>
              <w:t xml:space="preserve"> (72ч)</w:t>
            </w:r>
            <w:proofErr w:type="gramStart"/>
            <w:r w:rsidRPr="00CE7E5D">
              <w:rPr>
                <w:u w:val="single"/>
              </w:rPr>
              <w:t xml:space="preserve"> :</w:t>
            </w:r>
            <w:proofErr w:type="gramEnd"/>
          </w:p>
          <w:p w:rsidR="00CE266B" w:rsidRDefault="00CE266B" w:rsidP="00F36B48">
            <w:r>
              <w:t xml:space="preserve">-Преподавание дисциплин образовательной области «Искусство». Мировая культура в зеркале музыкального искусства. </w:t>
            </w:r>
          </w:p>
          <w:p w:rsidR="00CE266B" w:rsidRPr="00CE7E5D" w:rsidRDefault="00CE266B" w:rsidP="00F36B48">
            <w:pPr>
              <w:jc w:val="center"/>
            </w:pPr>
            <w:r>
              <w:t>24.12.</w:t>
            </w:r>
            <w:r w:rsidRPr="00CE7E5D">
              <w:t>2015г.</w:t>
            </w:r>
          </w:p>
          <w:p w:rsidR="00CE266B" w:rsidRPr="00CE7E5D" w:rsidRDefault="00CE266B" w:rsidP="00F36B48">
            <w:pPr>
              <w:jc w:val="center"/>
              <w:rPr>
                <w:u w:val="single"/>
              </w:rPr>
            </w:pPr>
            <w:r w:rsidRPr="00CE7E5D">
              <w:rPr>
                <w:u w:val="single"/>
              </w:rPr>
              <w:t xml:space="preserve">Математика (72ч): </w:t>
            </w:r>
          </w:p>
          <w:p w:rsidR="00CE266B" w:rsidRPr="00F36B48" w:rsidRDefault="00CE266B" w:rsidP="00F36B48">
            <w:r>
              <w:t>-Новые требования к образовательным результатам в условиях реализации ФГОС ООО. Формирование ключевых компетенций и универсальных учебных действий на уроках математики.</w:t>
            </w:r>
          </w:p>
        </w:tc>
      </w:tr>
      <w:tr w:rsidR="00CE266B" w:rsidRPr="00913F9B" w:rsidTr="00913F9B">
        <w:trPr>
          <w:trHeight w:val="48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Default="00CE266B" w:rsidP="00871D93">
            <w:pPr>
              <w:jc w:val="center"/>
            </w:pPr>
            <w:r>
              <w:t>Павлова                  Светлана  Ивановна</w:t>
            </w:r>
          </w:p>
          <w:p w:rsidR="00CE266B" w:rsidRDefault="00CE266B" w:rsidP="00871D93">
            <w:pPr>
              <w:jc w:val="center"/>
            </w:pPr>
            <w:r>
              <w:t>17.12.1970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E266B" w:rsidP="00871D93">
            <w:pPr>
              <w:jc w:val="center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Default="00CE266B" w:rsidP="00871D93">
            <w:pPr>
              <w:jc w:val="center"/>
            </w:pPr>
            <w:r>
              <w:t xml:space="preserve">Высшее, </w:t>
            </w:r>
          </w:p>
          <w:p w:rsidR="00CE266B" w:rsidRDefault="00CE266B" w:rsidP="00871D93">
            <w:pPr>
              <w:tabs>
                <w:tab w:val="left" w:pos="6720"/>
              </w:tabs>
              <w:jc w:val="center"/>
            </w:pPr>
            <w:r>
              <w:t>Таганрогский государственный педагогический институт  нач. классы,  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Default="00CE266B" w:rsidP="00871D93">
            <w:pPr>
              <w:jc w:val="center"/>
            </w:pPr>
            <w:r>
              <w:t xml:space="preserve">Учитель </w:t>
            </w:r>
            <w:proofErr w:type="spellStart"/>
            <w:r>
              <w:t>началь</w:t>
            </w:r>
            <w:proofErr w:type="spellEnd"/>
            <w:r>
              <w:t>-</w:t>
            </w:r>
          </w:p>
          <w:p w:rsidR="00CE266B" w:rsidRDefault="00CE266B" w:rsidP="00871D93">
            <w:pPr>
              <w:jc w:val="center"/>
            </w:pPr>
            <w:proofErr w:type="spellStart"/>
            <w:r>
              <w:t>ных</w:t>
            </w:r>
            <w:proofErr w:type="spellEnd"/>
            <w:r>
              <w:t xml:space="preserve">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E266B" w:rsidP="00871D93">
            <w:pPr>
              <w:jc w:val="center"/>
            </w:pPr>
            <w:r>
              <w:t>Грамоты РОНО 1996г,1997г, 2001г, 2009г, 2011г.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E266B" w:rsidP="00871D93">
            <w:pPr>
              <w:jc w:val="center"/>
            </w:pPr>
            <w:r>
              <w:t xml:space="preserve">Имеется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A5DA5" w:rsidP="00871D93">
            <w:pPr>
              <w:jc w:val="center"/>
            </w:pPr>
            <w:r>
              <w:t>27</w:t>
            </w:r>
            <w:r w:rsidR="00CE266B">
              <w:t>/</w:t>
            </w:r>
          </w:p>
          <w:p w:rsidR="00CE266B" w:rsidRDefault="00CA5DA5" w:rsidP="00871D93">
            <w:pPr>
              <w:jc w:val="center"/>
            </w:pPr>
            <w:r>
              <w:t>25</w:t>
            </w:r>
            <w:r w:rsidR="00CE266B">
              <w:t>лет</w:t>
            </w:r>
          </w:p>
          <w:p w:rsidR="00CE266B" w:rsidRDefault="00CE266B" w:rsidP="00871D93">
            <w:pPr>
              <w:jc w:val="center"/>
            </w:pPr>
            <w:r>
              <w:t>9мес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A5DA5" w:rsidP="00871D93">
            <w:pPr>
              <w:jc w:val="center"/>
            </w:pPr>
            <w:r>
              <w:t>27</w:t>
            </w:r>
            <w:r w:rsidR="00CE266B"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E266B" w:rsidP="00871D93">
            <w:pPr>
              <w:jc w:val="center"/>
            </w:pPr>
          </w:p>
          <w:p w:rsidR="00CE266B" w:rsidRDefault="00CE266B" w:rsidP="00871D93">
            <w:pPr>
              <w:jc w:val="center"/>
            </w:pPr>
            <w:r>
              <w:t>1</w:t>
            </w:r>
          </w:p>
          <w:p w:rsidR="00CE266B" w:rsidRDefault="00CE266B" w:rsidP="00871D93">
            <w:pPr>
              <w:jc w:val="center"/>
            </w:pPr>
            <w:r>
              <w:t>2013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E266B" w:rsidP="00871D93">
            <w:pPr>
              <w:jc w:val="center"/>
            </w:pPr>
            <w:r>
              <w:t xml:space="preserve"> 01.04.2016г.</w:t>
            </w:r>
          </w:p>
          <w:p w:rsidR="00CE266B" w:rsidRDefault="00CE266B" w:rsidP="00871D9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Н</w:t>
            </w:r>
            <w:r w:rsidRPr="00CE7E5D">
              <w:rPr>
                <w:u w:val="single"/>
              </w:rPr>
              <w:t>ач</w:t>
            </w:r>
            <w:proofErr w:type="spellEnd"/>
            <w:r w:rsidRPr="00CE7E5D">
              <w:rPr>
                <w:u w:val="single"/>
              </w:rPr>
              <w:t xml:space="preserve"> классы</w:t>
            </w:r>
            <w:r>
              <w:rPr>
                <w:u w:val="single"/>
              </w:rPr>
              <w:t xml:space="preserve"> (108ч)</w:t>
            </w:r>
            <w:r w:rsidRPr="00CE7E5D">
              <w:rPr>
                <w:u w:val="single"/>
              </w:rPr>
              <w:t>:</w:t>
            </w:r>
          </w:p>
          <w:p w:rsidR="00CE266B" w:rsidRPr="00CE7E5D" w:rsidRDefault="00CE266B" w:rsidP="005D1721">
            <w:pPr>
              <w:rPr>
                <w:u w:val="single"/>
              </w:rPr>
            </w:pPr>
            <w:r>
              <w:rPr>
                <w:u w:val="single"/>
              </w:rPr>
              <w:t>-</w:t>
            </w:r>
            <w:r w:rsidRPr="005D1721">
              <w:t>Современная программа и технологии образования младших школьников, обеспечивающие реализацию ФГОС НОО</w:t>
            </w:r>
          </w:p>
        </w:tc>
      </w:tr>
      <w:tr w:rsidR="00CE266B" w:rsidRPr="00913F9B" w:rsidTr="00913F9B">
        <w:trPr>
          <w:trHeight w:val="48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Default="00CE266B" w:rsidP="00871D93">
            <w:pPr>
              <w:jc w:val="center"/>
            </w:pPr>
            <w:r>
              <w:t>Кушнарева Елена Алексеевна</w:t>
            </w:r>
          </w:p>
          <w:p w:rsidR="00CE266B" w:rsidRDefault="00CE266B" w:rsidP="00871D93">
            <w:pPr>
              <w:jc w:val="center"/>
            </w:pPr>
            <w:r>
              <w:t>28.08.1977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E266B" w:rsidP="00871D93">
            <w:pPr>
              <w:jc w:val="center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Default="00CE266B" w:rsidP="00871D93">
            <w:pPr>
              <w:jc w:val="center"/>
            </w:pPr>
            <w:r>
              <w:t xml:space="preserve">Высшее, </w:t>
            </w:r>
          </w:p>
          <w:p w:rsidR="00CE266B" w:rsidRDefault="00CE266B" w:rsidP="00871D93">
            <w:pPr>
              <w:jc w:val="center"/>
            </w:pPr>
            <w:r>
              <w:t>Таганрогский государственный педагогический институт  нач. классы</w:t>
            </w:r>
          </w:p>
          <w:p w:rsidR="00CE266B" w:rsidRDefault="00CE266B" w:rsidP="00871D93">
            <w:pPr>
              <w:tabs>
                <w:tab w:val="left" w:pos="6720"/>
              </w:tabs>
              <w:jc w:val="center"/>
            </w:pPr>
            <w: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Default="00CE266B" w:rsidP="00871D93">
            <w:pPr>
              <w:jc w:val="center"/>
            </w:pPr>
            <w:r>
              <w:t xml:space="preserve">Учитель </w:t>
            </w:r>
            <w:proofErr w:type="spellStart"/>
            <w:proofErr w:type="gramStart"/>
            <w:r>
              <w:t>началь-ных</w:t>
            </w:r>
            <w:proofErr w:type="spellEnd"/>
            <w:proofErr w:type="gramEnd"/>
            <w:r>
              <w:t xml:space="preserve">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E266B" w:rsidP="00871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E266B" w:rsidP="00871D93">
            <w:pPr>
              <w:jc w:val="center"/>
            </w:pPr>
            <w:r>
              <w:t xml:space="preserve">Имеется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E266B" w:rsidP="00871D93">
            <w:pPr>
              <w:jc w:val="center"/>
            </w:pPr>
            <w:r>
              <w:t>1</w:t>
            </w:r>
            <w:r w:rsidR="00CA5DA5">
              <w:t>9</w:t>
            </w:r>
            <w:r>
              <w:t>/</w:t>
            </w:r>
          </w:p>
          <w:p w:rsidR="00CE266B" w:rsidRDefault="00CA5DA5" w:rsidP="00871D93">
            <w:pPr>
              <w:jc w:val="center"/>
            </w:pPr>
            <w:r>
              <w:t>18</w:t>
            </w:r>
            <w:r w:rsidR="00CE266B">
              <w:t>л.</w:t>
            </w:r>
          </w:p>
          <w:p w:rsidR="00CE266B" w:rsidRDefault="00CE266B" w:rsidP="00871D93">
            <w:pPr>
              <w:jc w:val="center"/>
            </w:pPr>
            <w:r>
              <w:t>10мес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A5DA5" w:rsidP="00871D93">
            <w:pPr>
              <w:jc w:val="center"/>
            </w:pPr>
            <w:r>
              <w:t>15</w:t>
            </w:r>
            <w:r w:rsidR="00CE266B"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E266B" w:rsidP="00871D93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E266B" w:rsidP="00871D93">
            <w:pPr>
              <w:jc w:val="center"/>
            </w:pPr>
            <w:r>
              <w:t>30.08.2015г.</w:t>
            </w:r>
          </w:p>
          <w:p w:rsidR="00CE266B" w:rsidRPr="00CE7E5D" w:rsidRDefault="00CE266B" w:rsidP="00871D93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Н</w:t>
            </w:r>
            <w:r w:rsidRPr="00CE7E5D">
              <w:rPr>
                <w:u w:val="single"/>
              </w:rPr>
              <w:t>ач</w:t>
            </w:r>
            <w:proofErr w:type="gramStart"/>
            <w:r w:rsidRPr="00CE7E5D">
              <w:rPr>
                <w:u w:val="single"/>
              </w:rPr>
              <w:t>.к</w:t>
            </w:r>
            <w:proofErr w:type="gramEnd"/>
            <w:r w:rsidRPr="00CE7E5D">
              <w:rPr>
                <w:u w:val="single"/>
              </w:rPr>
              <w:t>лассы</w:t>
            </w:r>
            <w:proofErr w:type="spellEnd"/>
            <w:r>
              <w:rPr>
                <w:u w:val="single"/>
              </w:rPr>
              <w:t xml:space="preserve"> (108ч)</w:t>
            </w:r>
            <w:r w:rsidRPr="00CE7E5D">
              <w:rPr>
                <w:u w:val="single"/>
              </w:rPr>
              <w:t>:</w:t>
            </w:r>
          </w:p>
          <w:p w:rsidR="00CE266B" w:rsidRDefault="00CE266B" w:rsidP="000A68C4">
            <w:r>
              <w:t>-</w:t>
            </w:r>
            <w:r w:rsidRPr="000A68C4">
              <w:t>Современные подходы к обучению орфографии в начальных классах. Развитие профессиональной компетентности педагогов, реализующих требования ФГОС.</w:t>
            </w:r>
          </w:p>
        </w:tc>
      </w:tr>
      <w:tr w:rsidR="00CE266B" w:rsidRPr="00913F9B" w:rsidTr="00913F9B">
        <w:trPr>
          <w:trHeight w:val="48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913F9B" w:rsidRDefault="00CE266B" w:rsidP="00871D93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Default="00CE266B" w:rsidP="00871D93">
            <w:pPr>
              <w:jc w:val="center"/>
            </w:pPr>
            <w:r>
              <w:t>Коновалова Елена Викторовна</w:t>
            </w:r>
          </w:p>
          <w:p w:rsidR="00CE266B" w:rsidRPr="00154A2C" w:rsidRDefault="00CE266B" w:rsidP="00871D93">
            <w:pPr>
              <w:jc w:val="center"/>
            </w:pPr>
            <w:r>
              <w:t>27.03.1973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E266B" w:rsidP="00871D93">
            <w:pPr>
              <w:jc w:val="center"/>
            </w:pPr>
            <w:proofErr w:type="spellStart"/>
            <w:r>
              <w:t>Внеур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  <w:r>
              <w:t>.</w:t>
            </w:r>
          </w:p>
          <w:p w:rsidR="00CE266B" w:rsidRPr="001B5E67" w:rsidRDefault="00CE266B" w:rsidP="00871D93">
            <w:pPr>
              <w:jc w:val="center"/>
            </w:pPr>
            <w:r>
              <w:t>Педагог-психолог, соц. педагог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Pr="00BA5985" w:rsidRDefault="00CE266B" w:rsidP="00871D93">
            <w:pPr>
              <w:tabs>
                <w:tab w:val="left" w:pos="6720"/>
              </w:tabs>
              <w:jc w:val="center"/>
            </w:pPr>
            <w:r>
              <w:t>Средн</w:t>
            </w:r>
            <w:proofErr w:type="gramStart"/>
            <w:r>
              <w:t>е-</w:t>
            </w:r>
            <w:proofErr w:type="gramEnd"/>
            <w:r>
              <w:t xml:space="preserve"> специальное,                          </w:t>
            </w:r>
            <w:proofErr w:type="spellStart"/>
            <w:r w:rsidRPr="001B5E67">
              <w:t>Ш</w:t>
            </w:r>
            <w:r>
              <w:t>ахтинское</w:t>
            </w:r>
            <w:proofErr w:type="spellEnd"/>
            <w:r>
              <w:t xml:space="preserve"> педагогическое училище</w:t>
            </w:r>
            <w:r w:rsidRPr="001B5E67">
              <w:t xml:space="preserve">  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6B" w:rsidRDefault="00CE266B" w:rsidP="00871D93">
            <w:pPr>
              <w:jc w:val="center"/>
            </w:pPr>
            <w:proofErr w:type="spellStart"/>
            <w:proofErr w:type="gramStart"/>
            <w:r>
              <w:t>Воспита-тель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E266B" w:rsidP="00871D93">
            <w:pPr>
              <w:jc w:val="center"/>
            </w:pPr>
            <w:r>
              <w:t>Грамоты РОНО 2002г,2003г, 2013г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BA5985" w:rsidRDefault="00CE266B" w:rsidP="00871D93">
            <w:pPr>
              <w:jc w:val="center"/>
            </w:pPr>
            <w: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A5DA5" w:rsidP="00871D93">
            <w:pPr>
              <w:jc w:val="center"/>
            </w:pPr>
            <w:r>
              <w:t>24</w:t>
            </w:r>
            <w:r w:rsidR="00CE266B">
              <w:t>лет 9мес/</w:t>
            </w:r>
          </w:p>
          <w:p w:rsidR="00CE266B" w:rsidRDefault="00CA5DA5" w:rsidP="00871D93">
            <w:pPr>
              <w:jc w:val="center"/>
            </w:pPr>
            <w:r>
              <w:t>14</w:t>
            </w:r>
            <w:r w:rsidR="00CE266B">
              <w:t xml:space="preserve"> лет 9мес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A5DA5" w:rsidP="00871D93">
            <w:pPr>
              <w:jc w:val="center"/>
            </w:pPr>
            <w:r>
              <w:t>24</w:t>
            </w:r>
            <w:r w:rsidR="00CE266B"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Pr="00BA5985" w:rsidRDefault="00CE266B" w:rsidP="00871D93">
            <w:pPr>
              <w:jc w:val="center"/>
            </w:pPr>
            <w:r>
              <w:t>нет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6B" w:rsidRDefault="00CE266B" w:rsidP="00871D93">
            <w:pPr>
              <w:jc w:val="center"/>
            </w:pPr>
            <w:r>
              <w:t>30.09.2014г.</w:t>
            </w:r>
          </w:p>
          <w:p w:rsidR="00CE266B" w:rsidRPr="00CE7E5D" w:rsidRDefault="00CE266B" w:rsidP="00871D93">
            <w:pPr>
              <w:jc w:val="center"/>
              <w:rPr>
                <w:u w:val="single"/>
              </w:rPr>
            </w:pPr>
            <w:r w:rsidRPr="00BA5985">
              <w:t xml:space="preserve"> </w:t>
            </w:r>
            <w:r w:rsidRPr="00CE7E5D">
              <w:rPr>
                <w:u w:val="single"/>
              </w:rPr>
              <w:t>Искусство (72ч):</w:t>
            </w:r>
          </w:p>
          <w:p w:rsidR="00CE266B" w:rsidRDefault="00CE266B" w:rsidP="00CE7E5D">
            <w:r>
              <w:t>- Преподавание дисциплин образовательной области «Искусство».</w:t>
            </w:r>
          </w:p>
          <w:p w:rsidR="00CE266B" w:rsidRDefault="00CE266B" w:rsidP="00871D93">
            <w:pPr>
              <w:jc w:val="center"/>
            </w:pPr>
            <w:r>
              <w:t>24.12.2015г</w:t>
            </w:r>
          </w:p>
          <w:p w:rsidR="00CE266B" w:rsidRPr="00CE7E5D" w:rsidRDefault="00CE266B" w:rsidP="00871D93">
            <w:pPr>
              <w:jc w:val="center"/>
              <w:rPr>
                <w:u w:val="single"/>
              </w:rPr>
            </w:pPr>
            <w:r w:rsidRPr="00CE7E5D">
              <w:rPr>
                <w:u w:val="single"/>
              </w:rPr>
              <w:t>Психология (72ч):</w:t>
            </w:r>
          </w:p>
          <w:p w:rsidR="00CE266B" w:rsidRPr="00BA5985" w:rsidRDefault="00CE266B" w:rsidP="00CE7E5D">
            <w:r>
              <w:t>-Психолого-педагогическая поддержка ребенка и мир детства в образовательной среде в условиях реализации ФГОС,</w:t>
            </w:r>
          </w:p>
        </w:tc>
      </w:tr>
    </w:tbl>
    <w:p w:rsidR="00CE266B" w:rsidRDefault="00CE266B"/>
    <w:sectPr w:rsidR="00CE266B" w:rsidSect="00913F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D81"/>
    <w:rsid w:val="0001026D"/>
    <w:rsid w:val="00014F7A"/>
    <w:rsid w:val="00023F85"/>
    <w:rsid w:val="00045C40"/>
    <w:rsid w:val="00046F78"/>
    <w:rsid w:val="0004731B"/>
    <w:rsid w:val="00047D46"/>
    <w:rsid w:val="00053BAE"/>
    <w:rsid w:val="00060F29"/>
    <w:rsid w:val="000615D5"/>
    <w:rsid w:val="0006224E"/>
    <w:rsid w:val="00063966"/>
    <w:rsid w:val="00073275"/>
    <w:rsid w:val="00077093"/>
    <w:rsid w:val="000853CF"/>
    <w:rsid w:val="00087D3A"/>
    <w:rsid w:val="00093252"/>
    <w:rsid w:val="000934D0"/>
    <w:rsid w:val="000962A8"/>
    <w:rsid w:val="000A0F40"/>
    <w:rsid w:val="000A5895"/>
    <w:rsid w:val="000A68C4"/>
    <w:rsid w:val="000B37C6"/>
    <w:rsid w:val="000B71F6"/>
    <w:rsid w:val="000C1E52"/>
    <w:rsid w:val="000C5064"/>
    <w:rsid w:val="000D217F"/>
    <w:rsid w:val="000E0A88"/>
    <w:rsid w:val="000F3900"/>
    <w:rsid w:val="000F60F7"/>
    <w:rsid w:val="0010231C"/>
    <w:rsid w:val="00103D8F"/>
    <w:rsid w:val="00104B54"/>
    <w:rsid w:val="00106B57"/>
    <w:rsid w:val="00111808"/>
    <w:rsid w:val="001165CA"/>
    <w:rsid w:val="00126240"/>
    <w:rsid w:val="0012718B"/>
    <w:rsid w:val="00127881"/>
    <w:rsid w:val="0013175C"/>
    <w:rsid w:val="00154A2C"/>
    <w:rsid w:val="001550CB"/>
    <w:rsid w:val="00155BAC"/>
    <w:rsid w:val="0015734B"/>
    <w:rsid w:val="00170163"/>
    <w:rsid w:val="00171962"/>
    <w:rsid w:val="00174520"/>
    <w:rsid w:val="00180DC0"/>
    <w:rsid w:val="00182BF7"/>
    <w:rsid w:val="00183F49"/>
    <w:rsid w:val="001848AA"/>
    <w:rsid w:val="00195327"/>
    <w:rsid w:val="001A25C3"/>
    <w:rsid w:val="001A5281"/>
    <w:rsid w:val="001A6237"/>
    <w:rsid w:val="001B3707"/>
    <w:rsid w:val="001B3DA0"/>
    <w:rsid w:val="001B5E67"/>
    <w:rsid w:val="001C0B8C"/>
    <w:rsid w:val="001C0D50"/>
    <w:rsid w:val="001C10D4"/>
    <w:rsid w:val="001C171D"/>
    <w:rsid w:val="001C7877"/>
    <w:rsid w:val="001D3B9B"/>
    <w:rsid w:val="002110CB"/>
    <w:rsid w:val="00211D82"/>
    <w:rsid w:val="0021581B"/>
    <w:rsid w:val="00216522"/>
    <w:rsid w:val="002235DB"/>
    <w:rsid w:val="0022448B"/>
    <w:rsid w:val="00227F96"/>
    <w:rsid w:val="00230491"/>
    <w:rsid w:val="002430BE"/>
    <w:rsid w:val="00245AC6"/>
    <w:rsid w:val="002463F1"/>
    <w:rsid w:val="00265B61"/>
    <w:rsid w:val="00266542"/>
    <w:rsid w:val="00275176"/>
    <w:rsid w:val="0028050D"/>
    <w:rsid w:val="0028463D"/>
    <w:rsid w:val="0029584F"/>
    <w:rsid w:val="002A2EE7"/>
    <w:rsid w:val="002B196B"/>
    <w:rsid w:val="002B574C"/>
    <w:rsid w:val="002B66A1"/>
    <w:rsid w:val="002B6742"/>
    <w:rsid w:val="002D4AF6"/>
    <w:rsid w:val="002E15C9"/>
    <w:rsid w:val="002E577C"/>
    <w:rsid w:val="002F3514"/>
    <w:rsid w:val="00302269"/>
    <w:rsid w:val="00302DCA"/>
    <w:rsid w:val="003036C1"/>
    <w:rsid w:val="00306A4C"/>
    <w:rsid w:val="00311E81"/>
    <w:rsid w:val="00323118"/>
    <w:rsid w:val="003242F4"/>
    <w:rsid w:val="00324756"/>
    <w:rsid w:val="00326328"/>
    <w:rsid w:val="00336167"/>
    <w:rsid w:val="003367D3"/>
    <w:rsid w:val="00361012"/>
    <w:rsid w:val="00366FA1"/>
    <w:rsid w:val="00374284"/>
    <w:rsid w:val="00395CD7"/>
    <w:rsid w:val="003A0BE0"/>
    <w:rsid w:val="003A381A"/>
    <w:rsid w:val="003A6925"/>
    <w:rsid w:val="003B4AC6"/>
    <w:rsid w:val="003B5918"/>
    <w:rsid w:val="003C23A2"/>
    <w:rsid w:val="003C2FF1"/>
    <w:rsid w:val="003C4A0E"/>
    <w:rsid w:val="003C50B4"/>
    <w:rsid w:val="003C522A"/>
    <w:rsid w:val="003D1E42"/>
    <w:rsid w:val="003E16E4"/>
    <w:rsid w:val="003F1661"/>
    <w:rsid w:val="00420BF7"/>
    <w:rsid w:val="0042183E"/>
    <w:rsid w:val="00423211"/>
    <w:rsid w:val="00432C91"/>
    <w:rsid w:val="00435847"/>
    <w:rsid w:val="004368D3"/>
    <w:rsid w:val="00442EB5"/>
    <w:rsid w:val="00442F90"/>
    <w:rsid w:val="00446932"/>
    <w:rsid w:val="004504D1"/>
    <w:rsid w:val="004505B6"/>
    <w:rsid w:val="00460A8C"/>
    <w:rsid w:val="00467542"/>
    <w:rsid w:val="00470C27"/>
    <w:rsid w:val="00471923"/>
    <w:rsid w:val="0047549B"/>
    <w:rsid w:val="004757D7"/>
    <w:rsid w:val="00477959"/>
    <w:rsid w:val="00484007"/>
    <w:rsid w:val="00485D35"/>
    <w:rsid w:val="00490F59"/>
    <w:rsid w:val="004A5D85"/>
    <w:rsid w:val="004A7501"/>
    <w:rsid w:val="004C6F54"/>
    <w:rsid w:val="004D1022"/>
    <w:rsid w:val="004D1D45"/>
    <w:rsid w:val="004E1773"/>
    <w:rsid w:val="004F05FB"/>
    <w:rsid w:val="004F3FFF"/>
    <w:rsid w:val="004F6B9D"/>
    <w:rsid w:val="005016C1"/>
    <w:rsid w:val="0050208D"/>
    <w:rsid w:val="00502BFF"/>
    <w:rsid w:val="00515148"/>
    <w:rsid w:val="0051667D"/>
    <w:rsid w:val="005213BB"/>
    <w:rsid w:val="005216A3"/>
    <w:rsid w:val="00531362"/>
    <w:rsid w:val="005426F4"/>
    <w:rsid w:val="00545BF5"/>
    <w:rsid w:val="00550896"/>
    <w:rsid w:val="00550E3D"/>
    <w:rsid w:val="00551439"/>
    <w:rsid w:val="00556285"/>
    <w:rsid w:val="00557FCB"/>
    <w:rsid w:val="00560831"/>
    <w:rsid w:val="0057114C"/>
    <w:rsid w:val="0057352C"/>
    <w:rsid w:val="00576AD7"/>
    <w:rsid w:val="00577B60"/>
    <w:rsid w:val="00581B65"/>
    <w:rsid w:val="0059041F"/>
    <w:rsid w:val="00597A9F"/>
    <w:rsid w:val="005A3755"/>
    <w:rsid w:val="005A7F1C"/>
    <w:rsid w:val="005B0795"/>
    <w:rsid w:val="005B07BD"/>
    <w:rsid w:val="005B0900"/>
    <w:rsid w:val="005B0BA3"/>
    <w:rsid w:val="005B1943"/>
    <w:rsid w:val="005B2BB3"/>
    <w:rsid w:val="005B46A6"/>
    <w:rsid w:val="005B51D5"/>
    <w:rsid w:val="005B55C0"/>
    <w:rsid w:val="005C3826"/>
    <w:rsid w:val="005D1721"/>
    <w:rsid w:val="005D5481"/>
    <w:rsid w:val="005D679E"/>
    <w:rsid w:val="005E4217"/>
    <w:rsid w:val="005E45F3"/>
    <w:rsid w:val="005F0AE2"/>
    <w:rsid w:val="005F32D3"/>
    <w:rsid w:val="006140FA"/>
    <w:rsid w:val="00617130"/>
    <w:rsid w:val="00620A8B"/>
    <w:rsid w:val="0062510B"/>
    <w:rsid w:val="00631BA7"/>
    <w:rsid w:val="006354F3"/>
    <w:rsid w:val="006359B2"/>
    <w:rsid w:val="00637F1B"/>
    <w:rsid w:val="00641A63"/>
    <w:rsid w:val="0064242D"/>
    <w:rsid w:val="00644678"/>
    <w:rsid w:val="0065089C"/>
    <w:rsid w:val="006652AF"/>
    <w:rsid w:val="00680421"/>
    <w:rsid w:val="0069157E"/>
    <w:rsid w:val="00691D40"/>
    <w:rsid w:val="006938B4"/>
    <w:rsid w:val="006941A9"/>
    <w:rsid w:val="00694CEA"/>
    <w:rsid w:val="00696945"/>
    <w:rsid w:val="006A0CCD"/>
    <w:rsid w:val="006A4D71"/>
    <w:rsid w:val="006A4F44"/>
    <w:rsid w:val="006B74BF"/>
    <w:rsid w:val="006D26F6"/>
    <w:rsid w:val="006D47C4"/>
    <w:rsid w:val="006E2EA2"/>
    <w:rsid w:val="006E42B6"/>
    <w:rsid w:val="006E6411"/>
    <w:rsid w:val="006F22F7"/>
    <w:rsid w:val="006F482D"/>
    <w:rsid w:val="007009D3"/>
    <w:rsid w:val="00702C66"/>
    <w:rsid w:val="0070578A"/>
    <w:rsid w:val="007118D2"/>
    <w:rsid w:val="00711C21"/>
    <w:rsid w:val="007201E7"/>
    <w:rsid w:val="007224E4"/>
    <w:rsid w:val="00731D09"/>
    <w:rsid w:val="0073275E"/>
    <w:rsid w:val="00740A2A"/>
    <w:rsid w:val="00743277"/>
    <w:rsid w:val="007645F2"/>
    <w:rsid w:val="007668F9"/>
    <w:rsid w:val="00771BDC"/>
    <w:rsid w:val="00775688"/>
    <w:rsid w:val="007762DC"/>
    <w:rsid w:val="00776E38"/>
    <w:rsid w:val="00786A18"/>
    <w:rsid w:val="00790627"/>
    <w:rsid w:val="00791576"/>
    <w:rsid w:val="007A25CD"/>
    <w:rsid w:val="007A694B"/>
    <w:rsid w:val="007A7049"/>
    <w:rsid w:val="007B0CF3"/>
    <w:rsid w:val="007B113D"/>
    <w:rsid w:val="007B4DC1"/>
    <w:rsid w:val="007B7662"/>
    <w:rsid w:val="007C088A"/>
    <w:rsid w:val="007C19B2"/>
    <w:rsid w:val="007C2ABB"/>
    <w:rsid w:val="007C394E"/>
    <w:rsid w:val="007C712D"/>
    <w:rsid w:val="007D0048"/>
    <w:rsid w:val="007D3321"/>
    <w:rsid w:val="007D542E"/>
    <w:rsid w:val="007D60E2"/>
    <w:rsid w:val="007E3176"/>
    <w:rsid w:val="007E72F8"/>
    <w:rsid w:val="007F6778"/>
    <w:rsid w:val="007F696F"/>
    <w:rsid w:val="0080654B"/>
    <w:rsid w:val="00810EA4"/>
    <w:rsid w:val="008154CB"/>
    <w:rsid w:val="00821151"/>
    <w:rsid w:val="00824C54"/>
    <w:rsid w:val="00826144"/>
    <w:rsid w:val="00827F35"/>
    <w:rsid w:val="00833838"/>
    <w:rsid w:val="00846E79"/>
    <w:rsid w:val="00856CFF"/>
    <w:rsid w:val="00857135"/>
    <w:rsid w:val="008622DB"/>
    <w:rsid w:val="00862E62"/>
    <w:rsid w:val="00863B89"/>
    <w:rsid w:val="00866D20"/>
    <w:rsid w:val="00871D93"/>
    <w:rsid w:val="0087271D"/>
    <w:rsid w:val="00874056"/>
    <w:rsid w:val="0088122B"/>
    <w:rsid w:val="008815B1"/>
    <w:rsid w:val="00884B55"/>
    <w:rsid w:val="00890859"/>
    <w:rsid w:val="00893BB0"/>
    <w:rsid w:val="00894A68"/>
    <w:rsid w:val="00894DDC"/>
    <w:rsid w:val="0089712F"/>
    <w:rsid w:val="008A0CC9"/>
    <w:rsid w:val="008A4E75"/>
    <w:rsid w:val="008B4271"/>
    <w:rsid w:val="008B6927"/>
    <w:rsid w:val="008B7D93"/>
    <w:rsid w:val="008C3BB3"/>
    <w:rsid w:val="008C4F4E"/>
    <w:rsid w:val="008C5BF2"/>
    <w:rsid w:val="008C6CB8"/>
    <w:rsid w:val="008D6B13"/>
    <w:rsid w:val="008E3D34"/>
    <w:rsid w:val="008E7F68"/>
    <w:rsid w:val="008F0C48"/>
    <w:rsid w:val="008F1808"/>
    <w:rsid w:val="008F5E4B"/>
    <w:rsid w:val="0090660F"/>
    <w:rsid w:val="00912B66"/>
    <w:rsid w:val="00913F9B"/>
    <w:rsid w:val="0091676B"/>
    <w:rsid w:val="00916D73"/>
    <w:rsid w:val="00927F1C"/>
    <w:rsid w:val="00937FF6"/>
    <w:rsid w:val="00940BA1"/>
    <w:rsid w:val="00944D8F"/>
    <w:rsid w:val="00945E32"/>
    <w:rsid w:val="00952124"/>
    <w:rsid w:val="009534C7"/>
    <w:rsid w:val="00953A2B"/>
    <w:rsid w:val="00957180"/>
    <w:rsid w:val="00961009"/>
    <w:rsid w:val="00961077"/>
    <w:rsid w:val="00972A29"/>
    <w:rsid w:val="00975729"/>
    <w:rsid w:val="00982020"/>
    <w:rsid w:val="00983CA0"/>
    <w:rsid w:val="00990B2D"/>
    <w:rsid w:val="0099556A"/>
    <w:rsid w:val="00996CFC"/>
    <w:rsid w:val="009B58E1"/>
    <w:rsid w:val="009C25F7"/>
    <w:rsid w:val="009C4F47"/>
    <w:rsid w:val="009D1ECD"/>
    <w:rsid w:val="009E482E"/>
    <w:rsid w:val="009E5B77"/>
    <w:rsid w:val="009E716E"/>
    <w:rsid w:val="009F2BB4"/>
    <w:rsid w:val="009F30BA"/>
    <w:rsid w:val="009F3D7B"/>
    <w:rsid w:val="009F785C"/>
    <w:rsid w:val="00A0256F"/>
    <w:rsid w:val="00A03D7B"/>
    <w:rsid w:val="00A1163B"/>
    <w:rsid w:val="00A11DED"/>
    <w:rsid w:val="00A127F7"/>
    <w:rsid w:val="00A13C81"/>
    <w:rsid w:val="00A16918"/>
    <w:rsid w:val="00A1775A"/>
    <w:rsid w:val="00A2627B"/>
    <w:rsid w:val="00A3128D"/>
    <w:rsid w:val="00A32881"/>
    <w:rsid w:val="00A32EF7"/>
    <w:rsid w:val="00A33A38"/>
    <w:rsid w:val="00A3458B"/>
    <w:rsid w:val="00A418E5"/>
    <w:rsid w:val="00A461EE"/>
    <w:rsid w:val="00A46752"/>
    <w:rsid w:val="00A76BBB"/>
    <w:rsid w:val="00A94A72"/>
    <w:rsid w:val="00A968C8"/>
    <w:rsid w:val="00AA6487"/>
    <w:rsid w:val="00AA7B26"/>
    <w:rsid w:val="00AC2AF6"/>
    <w:rsid w:val="00AD54F1"/>
    <w:rsid w:val="00AD7095"/>
    <w:rsid w:val="00AE3A7A"/>
    <w:rsid w:val="00AF0AF3"/>
    <w:rsid w:val="00AF54EC"/>
    <w:rsid w:val="00AF62D6"/>
    <w:rsid w:val="00AF669F"/>
    <w:rsid w:val="00B003E7"/>
    <w:rsid w:val="00B013C8"/>
    <w:rsid w:val="00B04C1E"/>
    <w:rsid w:val="00B11602"/>
    <w:rsid w:val="00B124C0"/>
    <w:rsid w:val="00B33B05"/>
    <w:rsid w:val="00B35292"/>
    <w:rsid w:val="00B53318"/>
    <w:rsid w:val="00B53646"/>
    <w:rsid w:val="00B626BC"/>
    <w:rsid w:val="00B66AAA"/>
    <w:rsid w:val="00B72E9A"/>
    <w:rsid w:val="00B76D37"/>
    <w:rsid w:val="00B81900"/>
    <w:rsid w:val="00B84696"/>
    <w:rsid w:val="00B93DB1"/>
    <w:rsid w:val="00B94D49"/>
    <w:rsid w:val="00BA5985"/>
    <w:rsid w:val="00BB4781"/>
    <w:rsid w:val="00BB4DE3"/>
    <w:rsid w:val="00BB6723"/>
    <w:rsid w:val="00BC55E8"/>
    <w:rsid w:val="00BC6D80"/>
    <w:rsid w:val="00BC779E"/>
    <w:rsid w:val="00BD0037"/>
    <w:rsid w:val="00BD4EBE"/>
    <w:rsid w:val="00BE1C92"/>
    <w:rsid w:val="00BF0D94"/>
    <w:rsid w:val="00BF1726"/>
    <w:rsid w:val="00BF2ABE"/>
    <w:rsid w:val="00C00784"/>
    <w:rsid w:val="00C0267A"/>
    <w:rsid w:val="00C027F5"/>
    <w:rsid w:val="00C05E16"/>
    <w:rsid w:val="00C0658B"/>
    <w:rsid w:val="00C07505"/>
    <w:rsid w:val="00C24498"/>
    <w:rsid w:val="00C259DF"/>
    <w:rsid w:val="00C26A3D"/>
    <w:rsid w:val="00C32C5A"/>
    <w:rsid w:val="00C336AF"/>
    <w:rsid w:val="00C35EA0"/>
    <w:rsid w:val="00C46A06"/>
    <w:rsid w:val="00C46A4E"/>
    <w:rsid w:val="00C50C4A"/>
    <w:rsid w:val="00C53E2B"/>
    <w:rsid w:val="00C57D43"/>
    <w:rsid w:val="00C63AF4"/>
    <w:rsid w:val="00C6428E"/>
    <w:rsid w:val="00C71A2E"/>
    <w:rsid w:val="00C82159"/>
    <w:rsid w:val="00C83DEE"/>
    <w:rsid w:val="00C84CD5"/>
    <w:rsid w:val="00C902CF"/>
    <w:rsid w:val="00C9312C"/>
    <w:rsid w:val="00C9590B"/>
    <w:rsid w:val="00CA1FD5"/>
    <w:rsid w:val="00CA5DA5"/>
    <w:rsid w:val="00CB084C"/>
    <w:rsid w:val="00CB41AF"/>
    <w:rsid w:val="00CB5139"/>
    <w:rsid w:val="00CC12B4"/>
    <w:rsid w:val="00CC2443"/>
    <w:rsid w:val="00CC5196"/>
    <w:rsid w:val="00CC71A1"/>
    <w:rsid w:val="00CC76C7"/>
    <w:rsid w:val="00CE0F29"/>
    <w:rsid w:val="00CE266B"/>
    <w:rsid w:val="00CE7E5D"/>
    <w:rsid w:val="00CF05D4"/>
    <w:rsid w:val="00CF45E6"/>
    <w:rsid w:val="00CF5833"/>
    <w:rsid w:val="00CF67C9"/>
    <w:rsid w:val="00D04319"/>
    <w:rsid w:val="00D1076D"/>
    <w:rsid w:val="00D25F90"/>
    <w:rsid w:val="00D271A7"/>
    <w:rsid w:val="00D30D7B"/>
    <w:rsid w:val="00D34DC9"/>
    <w:rsid w:val="00D35ED2"/>
    <w:rsid w:val="00D43C81"/>
    <w:rsid w:val="00D500F7"/>
    <w:rsid w:val="00D50B87"/>
    <w:rsid w:val="00D514FD"/>
    <w:rsid w:val="00D51BAB"/>
    <w:rsid w:val="00D56359"/>
    <w:rsid w:val="00D671D4"/>
    <w:rsid w:val="00D71473"/>
    <w:rsid w:val="00D71C89"/>
    <w:rsid w:val="00D824E7"/>
    <w:rsid w:val="00D8606B"/>
    <w:rsid w:val="00DA5E27"/>
    <w:rsid w:val="00DA67AB"/>
    <w:rsid w:val="00DA6EE3"/>
    <w:rsid w:val="00DB0FD9"/>
    <w:rsid w:val="00DB3CBD"/>
    <w:rsid w:val="00DC20C1"/>
    <w:rsid w:val="00DC75B2"/>
    <w:rsid w:val="00DD68B5"/>
    <w:rsid w:val="00DE2033"/>
    <w:rsid w:val="00DE3297"/>
    <w:rsid w:val="00DE48C9"/>
    <w:rsid w:val="00DE715C"/>
    <w:rsid w:val="00DE78A4"/>
    <w:rsid w:val="00DF3C2C"/>
    <w:rsid w:val="00E018F3"/>
    <w:rsid w:val="00E02752"/>
    <w:rsid w:val="00E02FB1"/>
    <w:rsid w:val="00E07AE9"/>
    <w:rsid w:val="00E07B31"/>
    <w:rsid w:val="00E07BE1"/>
    <w:rsid w:val="00E113F5"/>
    <w:rsid w:val="00E17277"/>
    <w:rsid w:val="00E23E6E"/>
    <w:rsid w:val="00E26D1E"/>
    <w:rsid w:val="00E33113"/>
    <w:rsid w:val="00E35533"/>
    <w:rsid w:val="00E43609"/>
    <w:rsid w:val="00E56C00"/>
    <w:rsid w:val="00E5774E"/>
    <w:rsid w:val="00E62B39"/>
    <w:rsid w:val="00E66F26"/>
    <w:rsid w:val="00E67973"/>
    <w:rsid w:val="00E71249"/>
    <w:rsid w:val="00E81C51"/>
    <w:rsid w:val="00E834B9"/>
    <w:rsid w:val="00E859C7"/>
    <w:rsid w:val="00E87231"/>
    <w:rsid w:val="00E948FB"/>
    <w:rsid w:val="00E95569"/>
    <w:rsid w:val="00EA0282"/>
    <w:rsid w:val="00EB7BF1"/>
    <w:rsid w:val="00ED62C7"/>
    <w:rsid w:val="00EE38D1"/>
    <w:rsid w:val="00EF0ACC"/>
    <w:rsid w:val="00EF1C93"/>
    <w:rsid w:val="00EF2897"/>
    <w:rsid w:val="00EF2E3E"/>
    <w:rsid w:val="00F0522A"/>
    <w:rsid w:val="00F0753C"/>
    <w:rsid w:val="00F15AE0"/>
    <w:rsid w:val="00F26729"/>
    <w:rsid w:val="00F26FCB"/>
    <w:rsid w:val="00F32B9D"/>
    <w:rsid w:val="00F33249"/>
    <w:rsid w:val="00F36B48"/>
    <w:rsid w:val="00F51086"/>
    <w:rsid w:val="00F55EEA"/>
    <w:rsid w:val="00F561DF"/>
    <w:rsid w:val="00F60099"/>
    <w:rsid w:val="00F63110"/>
    <w:rsid w:val="00F63F57"/>
    <w:rsid w:val="00F74067"/>
    <w:rsid w:val="00F910A0"/>
    <w:rsid w:val="00F919EF"/>
    <w:rsid w:val="00F93913"/>
    <w:rsid w:val="00F97667"/>
    <w:rsid w:val="00FA2005"/>
    <w:rsid w:val="00FB3F72"/>
    <w:rsid w:val="00FB6551"/>
    <w:rsid w:val="00FC55CA"/>
    <w:rsid w:val="00FC5660"/>
    <w:rsid w:val="00FD577B"/>
    <w:rsid w:val="00FE4040"/>
    <w:rsid w:val="00FE724C"/>
    <w:rsid w:val="00FE79A9"/>
    <w:rsid w:val="00FF2D81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1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936</Words>
  <Characters>5337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19</cp:revision>
  <cp:lastPrinted>2016-09-15T09:03:00Z</cp:lastPrinted>
  <dcterms:created xsi:type="dcterms:W3CDTF">2016-02-01T14:47:00Z</dcterms:created>
  <dcterms:modified xsi:type="dcterms:W3CDTF">2017-09-11T14:33:00Z</dcterms:modified>
</cp:coreProperties>
</file>